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A" w:rsidRPr="00937C40" w:rsidRDefault="009A711B" w:rsidP="009A711B">
      <w:pPr>
        <w:bidi/>
        <w:jc w:val="lowKashida"/>
        <w:outlineLvl w:val="0"/>
        <w:rPr>
          <w:rFonts w:ascii="IPT.Sina" w:hAnsi="IPT.Sina" w:cs="B Nazanin"/>
          <w:sz w:val="26"/>
          <w:szCs w:val="26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-440690</wp:posOffset>
            </wp:positionV>
            <wp:extent cx="68580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40" y="21246"/>
                <wp:lineTo x="21540" y="0"/>
                <wp:lineTo x="0" y="0"/>
              </wp:wrapPolygon>
            </wp:wrapTight>
            <wp:docPr id="91" name="Picture 91" descr="Pre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resentatio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" b="7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A62" w:rsidRPr="00937C40">
        <w:rPr>
          <w:rFonts w:cs="B Nazanin" w:hint="cs"/>
          <w:sz w:val="26"/>
          <w:szCs w:val="26"/>
          <w:rtl/>
        </w:rPr>
        <w:t xml:space="preserve">احتراما، </w:t>
      </w:r>
      <w:r w:rsidR="004402AA" w:rsidRPr="00937C40">
        <w:rPr>
          <w:rFonts w:cs="B Nazanin" w:hint="cs"/>
          <w:sz w:val="26"/>
          <w:szCs w:val="26"/>
          <w:rtl/>
        </w:rPr>
        <w:t xml:space="preserve">با </w:t>
      </w:r>
      <w:r w:rsidR="004402AA" w:rsidRPr="00937C40">
        <w:rPr>
          <w:rFonts w:ascii="IPT.Sina" w:hAnsi="IPT.Sina" w:cs="B Nazanin"/>
          <w:sz w:val="26"/>
          <w:szCs w:val="26"/>
          <w:rtl/>
        </w:rPr>
        <w:t>توجه به اينكه آقاي /خانم</w:t>
      </w:r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23669F" w:rsidRPr="00F35A2E">
        <w:rPr>
          <w:rFonts w:ascii="IPT.Sina" w:hAnsi="IPT.Sina" w:cs="B Nazanin" w:hint="cs"/>
          <w:b/>
          <w:bCs/>
          <w:sz w:val="24"/>
          <w:szCs w:val="24"/>
          <w:lang w:bidi="fa-IR"/>
        </w:rPr>
        <w:instrText>FORMTEXT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separate"/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23669F" w:rsidRPr="00937C40">
        <w:rPr>
          <w:rFonts w:ascii="IPT.Sina" w:hAnsi="IPT.Sina" w:cs="B Nazanin" w:hint="cs"/>
          <w:sz w:val="26"/>
          <w:szCs w:val="26"/>
          <w:rtl/>
        </w:rPr>
        <w:t xml:space="preserve"> </w:t>
      </w:r>
      <w:r w:rsidR="00937C40">
        <w:rPr>
          <w:rFonts w:ascii="IPT.Sina" w:hAnsi="IPT.Sina" w:cs="B Nazanin" w:hint="cs"/>
          <w:sz w:val="26"/>
          <w:szCs w:val="26"/>
          <w:rtl/>
        </w:rPr>
        <w:t xml:space="preserve">   </w:t>
      </w:r>
      <w:r w:rsidR="004402AA" w:rsidRPr="00937C40">
        <w:rPr>
          <w:rFonts w:ascii="IPT.Sina" w:hAnsi="IPT.Sina" w:cs="B Nazanin"/>
          <w:sz w:val="26"/>
          <w:szCs w:val="26"/>
          <w:rtl/>
        </w:rPr>
        <w:t>دانشجوي</w:t>
      </w:r>
      <w:r w:rsidR="0023669F" w:rsidRPr="00937C40">
        <w:rPr>
          <w:rFonts w:ascii="IPT.Sina" w:hAnsi="IPT.Sina" w:cs="B Nazanin" w:hint="cs"/>
          <w:sz w:val="26"/>
          <w:szCs w:val="26"/>
          <w:rtl/>
        </w:rPr>
        <w:t xml:space="preserve"> دوره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</w:t>
      </w:r>
      <w:r w:rsidR="00713A62" w:rsidRPr="00937C40">
        <w:rPr>
          <w:rFonts w:ascii="IPT.Sina" w:hAnsi="IPT.Sina" w:cs="B Nazanin" w:hint="cs"/>
          <w:sz w:val="26"/>
          <w:szCs w:val="26"/>
          <w:rtl/>
          <w:lang w:bidi="fa-IR"/>
        </w:rPr>
        <w:t>كارشناسي ارشد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رشته</w:t>
      </w:r>
      <w:r w:rsidR="00910228" w:rsidRPr="00937C40">
        <w:rPr>
          <w:rFonts w:ascii="IPT.Sina" w:hAnsi="IPT.Sina" w:cs="B Nazanin" w:hint="cs"/>
          <w:sz w:val="26"/>
          <w:szCs w:val="26"/>
          <w:rtl/>
        </w:rPr>
        <w:t xml:space="preserve"> </w: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910228" w:rsidRPr="00F35A2E">
        <w:rPr>
          <w:rFonts w:ascii="IPT.Sina" w:hAnsi="IPT.Sina" w:cs="B Nazanin" w:hint="cs"/>
          <w:b/>
          <w:bCs/>
          <w:sz w:val="24"/>
          <w:szCs w:val="24"/>
        </w:rPr>
        <w:instrText>FORMTEXT</w:instrTex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separate"/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end"/>
      </w:r>
      <w:bookmarkEnd w:id="1"/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   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در تاريخ  </w:t>
      </w:r>
      <w:bookmarkStart w:id="2" w:name="Text3"/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</w:rPr>
        <w:instrText>FORMTEXT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separate"/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end"/>
      </w:r>
      <w:bookmarkEnd w:id="2"/>
      <w:r w:rsidR="004402AA" w:rsidRPr="00937C40">
        <w:rPr>
          <w:rFonts w:ascii="IPT.Sina" w:hAnsi="IPT.Sina" w:cs="B Nazanin"/>
          <w:sz w:val="26"/>
          <w:szCs w:val="26"/>
          <w:rtl/>
        </w:rPr>
        <w:t xml:space="preserve">  فارغ التحصيل گرديده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>، خواهشمند است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چنانچه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يك نسخه از رساله</w:t>
      </w:r>
      <w:r w:rsidR="008B68E0" w:rsidRPr="00937C40">
        <w:rPr>
          <w:rFonts w:ascii="IPT.Sina" w:hAnsi="IPT.Sina" w:cs="B Nazanin"/>
          <w:sz w:val="26"/>
          <w:szCs w:val="26"/>
          <w:rtl/>
        </w:rPr>
        <w:t xml:space="preserve"> خود ر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ا 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به آن واحد تحويل داده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است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اعلام فرماييد.</w:t>
      </w:r>
    </w:p>
    <w:tbl>
      <w:tblPr>
        <w:bidiVisual/>
        <w:tblW w:w="0" w:type="auto"/>
        <w:tblInd w:w="76" w:type="dxa"/>
        <w:tblLook w:val="01E0" w:firstRow="1" w:lastRow="1" w:firstColumn="1" w:lastColumn="1" w:noHBand="0" w:noVBand="0"/>
      </w:tblPr>
      <w:tblGrid>
        <w:gridCol w:w="4219"/>
        <w:gridCol w:w="4220"/>
      </w:tblGrid>
      <w:tr w:rsidR="004402AA" w:rsidRPr="009905F8" w:rsidTr="009905F8">
        <w:trPr>
          <w:trHeight w:val="2769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2AA" w:rsidRPr="009905F8" w:rsidRDefault="004402AA" w:rsidP="00C80E7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>استا</w:t>
            </w:r>
            <w:r w:rsidR="00C80E7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ذ المشرف</w:t>
            </w:r>
            <w:r w:rsidR="0039331A">
              <w:rPr>
                <w:rFonts w:cs="B Nazanin"/>
                <w:b/>
                <w:bCs/>
                <w:sz w:val="28"/>
                <w:szCs w:val="28"/>
              </w:rPr>
              <w:t>/</w:t>
            </w:r>
            <w:r w:rsidR="00C80E7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اساتذه المشرفین</w:t>
            </w:r>
          </w:p>
          <w:p w:rsidR="004402AA" w:rsidRPr="009905F8" w:rsidRDefault="00C80E7A" w:rsidP="009905F8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CD </w:t>
            </w:r>
            <w:r w:rsidRPr="00C80E7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 ملصق</w:t>
            </w: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1BF" w:rsidRDefault="00C80E7A" w:rsidP="00C80E7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استاذ المشاور</w:t>
            </w:r>
            <w:r w:rsidR="0039331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اساتذه المشاورین</w:t>
            </w:r>
          </w:p>
          <w:p w:rsidR="00C80E7A" w:rsidRPr="009905F8" w:rsidRDefault="00C80E7A" w:rsidP="00C80E7A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CD </w:t>
            </w:r>
            <w:r w:rsidRPr="00C80E7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 ملصق</w:t>
            </w:r>
          </w:p>
          <w:p w:rsidR="004402AA" w:rsidRPr="00EF21BF" w:rsidRDefault="004402AA" w:rsidP="00C80E7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402AA" w:rsidRPr="009905F8" w:rsidTr="009905F8">
        <w:trPr>
          <w:trHeight w:val="3376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0E7A" w:rsidRDefault="00C80E7A" w:rsidP="00C80E7A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المکتب الکروب</w:t>
            </w:r>
          </w:p>
          <w:p w:rsidR="00C80E7A" w:rsidRPr="009905F8" w:rsidRDefault="00C80E7A" w:rsidP="00C80E7A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CD </w:t>
            </w:r>
            <w:r w:rsidRPr="00C80E7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 ملصق</w:t>
            </w:r>
          </w:p>
          <w:p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0E7A" w:rsidRDefault="00C80E7A" w:rsidP="00C80E7A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المکتبه المرکزیه </w:t>
            </w:r>
          </w:p>
          <w:p w:rsidR="00C80E7A" w:rsidRPr="009905F8" w:rsidRDefault="00C80E7A" w:rsidP="00C80E7A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CD </w:t>
            </w:r>
            <w:r w:rsidRPr="00C80E7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 ملصق</w:t>
            </w:r>
          </w:p>
          <w:p w:rsidR="00D317F9" w:rsidRPr="009905F8" w:rsidRDefault="00D317F9" w:rsidP="00D317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D317F9" w:rsidRPr="009905F8" w:rsidRDefault="00D317F9" w:rsidP="00D317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يك نسخه پايان نامه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صحافی شده</w:t>
            </w:r>
          </w:p>
          <w:p w:rsidR="00E01908" w:rsidRPr="009905F8" w:rsidRDefault="00E0190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1908" w:rsidRPr="009905F8" w:rsidTr="009905F8">
        <w:trPr>
          <w:trHeight w:val="315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1908" w:rsidRPr="009905F8" w:rsidRDefault="00E0190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3" w:name="_GoBack"/>
            <w:bookmarkEnd w:id="3"/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5611" w:rsidRPr="009905F8" w:rsidRDefault="00C80E7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الرئیس الدراسات العلیا</w:t>
            </w:r>
          </w:p>
          <w:p w:rsidR="002A1872" w:rsidRPr="009905F8" w:rsidRDefault="00F86110" w:rsidP="00C80E7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C80E7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ثنین </w:t>
            </w:r>
            <w:r w:rsidR="002A1872"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>CD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80E7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ملصق لیتم ارسالها الی معهد ابحاث المعلومات و الوثایق العلمیه فی ایران</w:t>
            </w:r>
            <w:r w:rsidR="002A187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E01908" w:rsidRPr="009905F8" w:rsidRDefault="00E0190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31302" w:rsidRDefault="00431302" w:rsidP="0023669F">
      <w:pPr>
        <w:bidi/>
        <w:rPr>
          <w:rFonts w:cs="Titr"/>
          <w:sz w:val="24"/>
          <w:szCs w:val="24"/>
          <w:rtl/>
          <w:lang w:bidi="fa-IR"/>
        </w:rPr>
      </w:pPr>
    </w:p>
    <w:sectPr w:rsidR="00431302" w:rsidSect="00082D7C">
      <w:endnotePr>
        <w:numFmt w:val="arabicAbjad"/>
      </w:endnotePr>
      <w:pgSz w:w="11909" w:h="16834" w:code="9"/>
      <w:pgMar w:top="1418" w:right="1701" w:bottom="79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Sina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6E"/>
    <w:rsid w:val="00004C92"/>
    <w:rsid w:val="000228D5"/>
    <w:rsid w:val="00031F8D"/>
    <w:rsid w:val="00045451"/>
    <w:rsid w:val="000739FE"/>
    <w:rsid w:val="00082D7C"/>
    <w:rsid w:val="00086997"/>
    <w:rsid w:val="000C17B3"/>
    <w:rsid w:val="000C57C7"/>
    <w:rsid w:val="00103201"/>
    <w:rsid w:val="00171424"/>
    <w:rsid w:val="00191ABD"/>
    <w:rsid w:val="001A521D"/>
    <w:rsid w:val="001C2777"/>
    <w:rsid w:val="00211B5A"/>
    <w:rsid w:val="00214528"/>
    <w:rsid w:val="0021528D"/>
    <w:rsid w:val="0023669F"/>
    <w:rsid w:val="00251894"/>
    <w:rsid w:val="002748E9"/>
    <w:rsid w:val="0027576C"/>
    <w:rsid w:val="002A0BD4"/>
    <w:rsid w:val="002A1872"/>
    <w:rsid w:val="002A7CFC"/>
    <w:rsid w:val="002B3E74"/>
    <w:rsid w:val="002D7FFA"/>
    <w:rsid w:val="002E1A3D"/>
    <w:rsid w:val="002F0E4D"/>
    <w:rsid w:val="00371A17"/>
    <w:rsid w:val="00375348"/>
    <w:rsid w:val="003809CE"/>
    <w:rsid w:val="0039331A"/>
    <w:rsid w:val="003B4E8A"/>
    <w:rsid w:val="003D0877"/>
    <w:rsid w:val="003E4BA8"/>
    <w:rsid w:val="00426F00"/>
    <w:rsid w:val="00431302"/>
    <w:rsid w:val="004402AA"/>
    <w:rsid w:val="004471DA"/>
    <w:rsid w:val="00452CEC"/>
    <w:rsid w:val="00493F8A"/>
    <w:rsid w:val="00494048"/>
    <w:rsid w:val="00495BCD"/>
    <w:rsid w:val="004B3F26"/>
    <w:rsid w:val="004C1181"/>
    <w:rsid w:val="004D0E7F"/>
    <w:rsid w:val="004E3192"/>
    <w:rsid w:val="004F12A9"/>
    <w:rsid w:val="00514F31"/>
    <w:rsid w:val="00546044"/>
    <w:rsid w:val="00566DE2"/>
    <w:rsid w:val="00590A5D"/>
    <w:rsid w:val="005A14EC"/>
    <w:rsid w:val="005D1EB5"/>
    <w:rsid w:val="005F07D9"/>
    <w:rsid w:val="00603553"/>
    <w:rsid w:val="0063218D"/>
    <w:rsid w:val="006A78E2"/>
    <w:rsid w:val="006E3228"/>
    <w:rsid w:val="006F122A"/>
    <w:rsid w:val="006F24FE"/>
    <w:rsid w:val="00713A62"/>
    <w:rsid w:val="00721BDA"/>
    <w:rsid w:val="00736FE3"/>
    <w:rsid w:val="007556F5"/>
    <w:rsid w:val="007568B8"/>
    <w:rsid w:val="00762E2B"/>
    <w:rsid w:val="00767798"/>
    <w:rsid w:val="007A4C44"/>
    <w:rsid w:val="007B3E17"/>
    <w:rsid w:val="007B4DC8"/>
    <w:rsid w:val="007D515E"/>
    <w:rsid w:val="00836800"/>
    <w:rsid w:val="00860F4D"/>
    <w:rsid w:val="00881B92"/>
    <w:rsid w:val="008B01D5"/>
    <w:rsid w:val="008B68E0"/>
    <w:rsid w:val="008B6977"/>
    <w:rsid w:val="008C18D9"/>
    <w:rsid w:val="008F505C"/>
    <w:rsid w:val="008F6056"/>
    <w:rsid w:val="009008D5"/>
    <w:rsid w:val="00902371"/>
    <w:rsid w:val="00910228"/>
    <w:rsid w:val="00922BA4"/>
    <w:rsid w:val="00937C40"/>
    <w:rsid w:val="009905F8"/>
    <w:rsid w:val="009A711B"/>
    <w:rsid w:val="009E42E6"/>
    <w:rsid w:val="009F04D3"/>
    <w:rsid w:val="009F66AF"/>
    <w:rsid w:val="00A04270"/>
    <w:rsid w:val="00A166C3"/>
    <w:rsid w:val="00A626CD"/>
    <w:rsid w:val="00A70A11"/>
    <w:rsid w:val="00A75389"/>
    <w:rsid w:val="00A80165"/>
    <w:rsid w:val="00AB19F9"/>
    <w:rsid w:val="00AB4D1B"/>
    <w:rsid w:val="00AC7E82"/>
    <w:rsid w:val="00B1450E"/>
    <w:rsid w:val="00B15611"/>
    <w:rsid w:val="00B71FD9"/>
    <w:rsid w:val="00B73E83"/>
    <w:rsid w:val="00B76360"/>
    <w:rsid w:val="00BB338A"/>
    <w:rsid w:val="00BC21EF"/>
    <w:rsid w:val="00C13B78"/>
    <w:rsid w:val="00C15BB2"/>
    <w:rsid w:val="00C63AAC"/>
    <w:rsid w:val="00C80E7A"/>
    <w:rsid w:val="00C81009"/>
    <w:rsid w:val="00C91590"/>
    <w:rsid w:val="00C92E57"/>
    <w:rsid w:val="00CB1176"/>
    <w:rsid w:val="00CC3A84"/>
    <w:rsid w:val="00D0390A"/>
    <w:rsid w:val="00D135BE"/>
    <w:rsid w:val="00D317F9"/>
    <w:rsid w:val="00D41679"/>
    <w:rsid w:val="00D4665B"/>
    <w:rsid w:val="00D628E5"/>
    <w:rsid w:val="00D7086E"/>
    <w:rsid w:val="00D94235"/>
    <w:rsid w:val="00D96A18"/>
    <w:rsid w:val="00DA04CA"/>
    <w:rsid w:val="00DA0B20"/>
    <w:rsid w:val="00DD4349"/>
    <w:rsid w:val="00DE1A39"/>
    <w:rsid w:val="00DE5C74"/>
    <w:rsid w:val="00DF0F23"/>
    <w:rsid w:val="00E01908"/>
    <w:rsid w:val="00E15045"/>
    <w:rsid w:val="00E27251"/>
    <w:rsid w:val="00E318BC"/>
    <w:rsid w:val="00E72212"/>
    <w:rsid w:val="00E833BB"/>
    <w:rsid w:val="00E91375"/>
    <w:rsid w:val="00EA3728"/>
    <w:rsid w:val="00EB3E8C"/>
    <w:rsid w:val="00EF21BF"/>
    <w:rsid w:val="00EF342B"/>
    <w:rsid w:val="00F028DB"/>
    <w:rsid w:val="00F07424"/>
    <w:rsid w:val="00F35A2E"/>
    <w:rsid w:val="00F41DF0"/>
    <w:rsid w:val="00F44D9F"/>
    <w:rsid w:val="00F476E9"/>
    <w:rsid w:val="00F60910"/>
    <w:rsid w:val="00F86110"/>
    <w:rsid w:val="00FA0DB0"/>
    <w:rsid w:val="00FB50E9"/>
    <w:rsid w:val="00FC110F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lowKashida"/>
    </w:pPr>
    <w:rPr>
      <w:rFonts w:cs="Traffic"/>
      <w:b/>
      <w:bCs/>
    </w:rPr>
  </w:style>
  <w:style w:type="paragraph" w:styleId="BodyText2">
    <w:name w:val="Body Text 2"/>
    <w:basedOn w:val="Normal"/>
    <w:pPr>
      <w:bidi/>
    </w:pPr>
    <w:rPr>
      <w:rFonts w:cs="Yagut"/>
    </w:rPr>
  </w:style>
  <w:style w:type="table" w:styleId="TableGrid">
    <w:name w:val="Table Grid"/>
    <w:basedOn w:val="TableNormal"/>
    <w:rsid w:val="00E9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E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F24F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lowKashida"/>
    </w:pPr>
    <w:rPr>
      <w:rFonts w:cs="Traffic"/>
      <w:b/>
      <w:bCs/>
    </w:rPr>
  </w:style>
  <w:style w:type="paragraph" w:styleId="BodyText2">
    <w:name w:val="Body Text 2"/>
    <w:basedOn w:val="Normal"/>
    <w:pPr>
      <w:bidi/>
    </w:pPr>
    <w:rPr>
      <w:rFonts w:cs="Yagut"/>
    </w:rPr>
  </w:style>
  <w:style w:type="table" w:styleId="TableGrid">
    <w:name w:val="Table Grid"/>
    <w:basedOn w:val="TableNormal"/>
    <w:rsid w:val="00E9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E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F24F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MS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tah</dc:creator>
  <cp:lastModifiedBy>user</cp:lastModifiedBy>
  <cp:revision>2</cp:revision>
  <cp:lastPrinted>2010-01-17T05:50:00Z</cp:lastPrinted>
  <dcterms:created xsi:type="dcterms:W3CDTF">2022-11-02T08:15:00Z</dcterms:created>
  <dcterms:modified xsi:type="dcterms:W3CDTF">2022-11-02T08:15:00Z</dcterms:modified>
</cp:coreProperties>
</file>