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35" w:rsidRDefault="00EB6070">
      <w:pPr>
        <w:rPr>
          <w:rFonts w:cs="B Titr"/>
          <w:rtl/>
        </w:rPr>
      </w:pPr>
      <w:bookmarkStart w:id="0" w:name="_GoBack"/>
      <w:r>
        <w:rPr>
          <w:rFonts w:cs="B Titr" w:hint="cs"/>
          <w:rtl/>
        </w:rPr>
        <w:t>مراحل الانصراف من الدراسه</w:t>
      </w:r>
      <w:r w:rsidR="00697A5A" w:rsidRPr="00697A5A">
        <w:rPr>
          <w:rFonts w:cs="B Titr" w:hint="cs"/>
          <w:rtl/>
        </w:rPr>
        <w:t xml:space="preserve"> </w:t>
      </w:r>
    </w:p>
    <w:bookmarkEnd w:id="0"/>
    <w:p w:rsidR="00697A5A" w:rsidRPr="00697A5A" w:rsidRDefault="00697A5A">
      <w:pPr>
        <w:rPr>
          <w:rFonts w:cs="B Titr"/>
          <w:rtl/>
        </w:rPr>
      </w:pP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156845</wp:posOffset>
                </wp:positionV>
                <wp:extent cx="3676650" cy="7715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786F" w:rsidRDefault="006E786F" w:rsidP="006E786F">
                            <w:pPr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الاخذ الاستماره  الانصراف من موقع الدراسات العلیا</w:t>
                            </w:r>
                          </w:p>
                          <w:p w:rsidR="006E786F" w:rsidRPr="00697A5A" w:rsidRDefault="00024A0D" w:rsidP="006E786F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hyperlink r:id="rId6" w:history="1">
                              <w:r w:rsidR="006E786F" w:rsidRPr="00B779A0">
                                <w:rPr>
                                  <w:rStyle w:val="Hyperlink"/>
                                  <w:rFonts w:cs="B Titr"/>
                                </w:rPr>
                                <w:t>http://www.gsa.araku.ac.ir</w:t>
                              </w:r>
                            </w:hyperlink>
                          </w:p>
                          <w:p w:rsidR="00697A5A" w:rsidRPr="00697A5A" w:rsidRDefault="00697A5A" w:rsidP="00697A5A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92.25pt;margin-top:12.35pt;width:289.5pt;height:6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" fillcolor="#5b9bd5 [3204]" strokecolor="#1f4d78 [1604]" strokeweight="1pt">
                <v:stroke joinstyle="miter"/>
                <v:textbox>
                  <w:txbxContent>
                    <w:p w:rsidR="006E786F" w:rsidRDefault="006E786F" w:rsidP="006E786F">
                      <w:pPr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الاخذ الاس</w:t>
                      </w:r>
                      <w:r>
                        <w:rPr>
                          <w:rFonts w:cs="B Titr" w:hint="cs"/>
                          <w:rtl/>
                        </w:rPr>
                        <w:t xml:space="preserve">تماره  الانصراف </w:t>
                      </w:r>
                      <w:r>
                        <w:rPr>
                          <w:rFonts w:cs="B Titr" w:hint="cs"/>
                          <w:rtl/>
                        </w:rPr>
                        <w:t>من موقع الدراسات العلیا</w:t>
                      </w:r>
                    </w:p>
                    <w:p w:rsidR="006E786F" w:rsidRPr="00697A5A" w:rsidRDefault="006E786F" w:rsidP="006E786F">
                      <w:pPr>
                        <w:jc w:val="center"/>
                        <w:rPr>
                          <w:rFonts w:cs="B Titr"/>
                        </w:rPr>
                      </w:pPr>
                      <w:hyperlink r:id="rId7" w:history="1">
                        <w:r w:rsidRPr="00B779A0">
                          <w:rPr>
                            <w:rStyle w:val="Hyperlink"/>
                            <w:rFonts w:cs="B Titr"/>
                          </w:rPr>
                          <w:t>http://www.gsa.araku.ac.ir</w:t>
                        </w:r>
                      </w:hyperlink>
                    </w:p>
                    <w:p w:rsidR="00697A5A" w:rsidRPr="00697A5A" w:rsidRDefault="00697A5A" w:rsidP="00697A5A">
                      <w:pPr>
                        <w:jc w:val="center"/>
                        <w:rPr>
                          <w:rFonts w:cs="B Tit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97A5A" w:rsidRDefault="00BF07F2"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BFC7E9" wp14:editId="6164EBD1">
                <wp:simplePos x="0" y="0"/>
                <wp:positionH relativeFrom="column">
                  <wp:posOffset>1171575</wp:posOffset>
                </wp:positionH>
                <wp:positionV relativeFrom="paragraph">
                  <wp:posOffset>5781040</wp:posOffset>
                </wp:positionV>
                <wp:extent cx="3676650" cy="771525"/>
                <wp:effectExtent l="0" t="0" r="1905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A5A" w:rsidRPr="00BF07F2" w:rsidRDefault="006E786F" w:rsidP="006E786F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تسجیل النهایی الطلب</w:t>
                            </w:r>
                            <w:r w:rsidR="00697A5A" w:rsidRPr="00BF07F2">
                              <w:rPr>
                                <w:rFonts w:cs="B Titr" w:hint="cs"/>
                                <w:rtl/>
                              </w:rPr>
                              <w:t xml:space="preserve"> انصراف 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بوسیله الخبیر</w:t>
                            </w:r>
                            <w:r w:rsidR="007770D0">
                              <w:rPr>
                                <w:rFonts w:cs="B Titr" w:hint="cs"/>
                                <w:rtl/>
                              </w:rPr>
                              <w:t xml:space="preserve"> الدراسات العلیا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7" style="position:absolute;left:0;text-align:left;margin-left:92.25pt;margin-top:455.2pt;width:289.5pt;height:60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" fillcolor="#5b9bd5 [3204]" strokecolor="#1f4d78 [1604]" strokeweight="1pt">
                <v:stroke joinstyle="miter"/>
                <v:textbox>
                  <w:txbxContent>
                    <w:p w:rsidR="00697A5A" w:rsidRPr="00BF07F2" w:rsidRDefault="006E786F" w:rsidP="006E786F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تسجیل النهایی الطلب</w:t>
                      </w:r>
                      <w:r w:rsidR="00697A5A" w:rsidRPr="00BF07F2">
                        <w:rPr>
                          <w:rFonts w:cs="B Titr" w:hint="cs"/>
                          <w:rtl/>
                        </w:rPr>
                        <w:t xml:space="preserve"> انصراف </w:t>
                      </w:r>
                      <w:r>
                        <w:rPr>
                          <w:rFonts w:cs="B Titr" w:hint="cs"/>
                          <w:rtl/>
                        </w:rPr>
                        <w:t>بوسیله الخبیر</w:t>
                      </w:r>
                      <w:r w:rsidR="007770D0">
                        <w:rPr>
                          <w:rFonts w:cs="B Titr" w:hint="cs"/>
                          <w:rtl/>
                        </w:rPr>
                        <w:t xml:space="preserve"> الدراسات العلیا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63875B" wp14:editId="224C892C">
                <wp:simplePos x="0" y="0"/>
                <wp:positionH relativeFrom="column">
                  <wp:posOffset>2905125</wp:posOffset>
                </wp:positionH>
                <wp:positionV relativeFrom="paragraph">
                  <wp:posOffset>5066665</wp:posOffset>
                </wp:positionV>
                <wp:extent cx="190500" cy="714375"/>
                <wp:effectExtent l="19050" t="0" r="19050" b="47625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DA5462B" id="Down Arrow 12" o:spid="_x0000_s1026" type="#_x0000_t67" style="position:absolute;left:0;text-align:left;margin-left:228.75pt;margin-top:398.95pt;width:15pt;height:56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" adj="18720" fillcolor="#ed7d31 [3205]" strokecolor="#823b0b [1605]" strokeweight="1pt"/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5374AD" wp14:editId="77AFC418">
                <wp:simplePos x="0" y="0"/>
                <wp:positionH relativeFrom="column">
                  <wp:posOffset>1171575</wp:posOffset>
                </wp:positionH>
                <wp:positionV relativeFrom="paragraph">
                  <wp:posOffset>4295140</wp:posOffset>
                </wp:positionV>
                <wp:extent cx="3676650" cy="771525"/>
                <wp:effectExtent l="0" t="0" r="1905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A5A" w:rsidRDefault="006F31AE" w:rsidP="00697A5A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التسویه العبر الینترنت مع الجامعه</w:t>
                            </w:r>
                          </w:p>
                          <w:p w:rsidR="00697A5A" w:rsidRPr="00697A5A" w:rsidRDefault="006F31AE" w:rsidP="00697A5A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(راجع التقربر522 من موقع الگلستان</w:t>
                            </w:r>
                            <w:r w:rsidR="00697A5A">
                              <w:rPr>
                                <w:rFonts w:cs="B Titr" w:hint="cs"/>
                                <w:rtl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left:0;text-align:left;margin-left:92.25pt;margin-top:338.2pt;width:289.5pt;height:60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697A5A" w:rsidRDefault="006F31AE" w:rsidP="00697A5A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التسویه العبر الینترنت مع الجامعه</w:t>
                      </w:r>
                    </w:p>
                    <w:p w:rsidR="00697A5A" w:rsidRPr="00697A5A" w:rsidRDefault="006F31AE" w:rsidP="00697A5A">
                      <w:pPr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(راجع التقربر522 من موقع الگلستان</w:t>
                      </w:r>
                      <w:r w:rsidR="00697A5A">
                        <w:rPr>
                          <w:rFonts w:cs="B Titr" w:hint="cs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="00697A5A">
                        <w:rPr>
                          <w:rFonts w:cs="B Titr" w:hint="cs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6CC4DD" wp14:editId="02C927C8">
                <wp:simplePos x="0" y="0"/>
                <wp:positionH relativeFrom="column">
                  <wp:posOffset>2905125</wp:posOffset>
                </wp:positionH>
                <wp:positionV relativeFrom="paragraph">
                  <wp:posOffset>3523615</wp:posOffset>
                </wp:positionV>
                <wp:extent cx="190500" cy="714375"/>
                <wp:effectExtent l="19050" t="0" r="19050" b="47625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C587621" id="Down Arrow 10" o:spid="_x0000_s1026" type="#_x0000_t67" style="position:absolute;left:0;text-align:left;margin-left:228.75pt;margin-top:277.45pt;width:15pt;height:56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" adj="18720" fillcolor="#ed7d31 [3205]" strokecolor="#823b0b [1605]" strokeweight="1pt"/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3BE4F5" wp14:editId="10CB4B5F">
                <wp:simplePos x="0" y="0"/>
                <wp:positionH relativeFrom="column">
                  <wp:posOffset>1171575</wp:posOffset>
                </wp:positionH>
                <wp:positionV relativeFrom="paragraph">
                  <wp:posOffset>2752090</wp:posOffset>
                </wp:positionV>
                <wp:extent cx="3676650" cy="771525"/>
                <wp:effectExtent l="0" t="0" r="19050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A5A" w:rsidRDefault="00395781" w:rsidP="00697A5A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التائید الرئیس الدراسات العلیا</w:t>
                            </w:r>
                            <w:r w:rsidR="00697A5A">
                              <w:rPr>
                                <w:rFonts w:cs="B Titr" w:hint="cs"/>
                                <w:rtl/>
                              </w:rPr>
                              <w:t xml:space="preserve">  و</w:t>
                            </w:r>
                          </w:p>
                          <w:p w:rsidR="00697A5A" w:rsidRPr="00697A5A" w:rsidRDefault="00395781" w:rsidP="00697A5A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الغاء البطاقه الطالب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9" style="position:absolute;left:0;text-align:left;margin-left:92.25pt;margin-top:216.7pt;width:289.5pt;height:60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697A5A" w:rsidRDefault="00395781" w:rsidP="00697A5A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التائید الرئیس الدراسات العلیا</w:t>
                      </w:r>
                      <w:r w:rsidR="00697A5A">
                        <w:rPr>
                          <w:rFonts w:cs="B Titr" w:hint="cs"/>
                          <w:rtl/>
                        </w:rPr>
                        <w:t xml:space="preserve">  و</w:t>
                      </w:r>
                    </w:p>
                    <w:p w:rsidR="00697A5A" w:rsidRPr="00697A5A" w:rsidRDefault="00395781" w:rsidP="00697A5A">
                      <w:pPr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الغاء البطاقه الطالب</w:t>
                      </w:r>
                    </w:p>
                  </w:txbxContent>
                </v:textbox>
              </v:roundrect>
            </w:pict>
          </mc:Fallback>
        </mc:AlternateContent>
      </w:r>
      <w:r w:rsidR="00697A5A"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497F23" wp14:editId="5E9F3363">
                <wp:simplePos x="0" y="0"/>
                <wp:positionH relativeFrom="column">
                  <wp:posOffset>2905125</wp:posOffset>
                </wp:positionH>
                <wp:positionV relativeFrom="paragraph">
                  <wp:posOffset>2037715</wp:posOffset>
                </wp:positionV>
                <wp:extent cx="190500" cy="714375"/>
                <wp:effectExtent l="19050" t="0" r="19050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0DECA7B" id="Down Arrow 6" o:spid="_x0000_s1026" type="#_x0000_t67" style="position:absolute;left:0;text-align:left;margin-left:228.75pt;margin-top:160.45pt;width:15pt;height:5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" adj="18720" fillcolor="#ed7d31 [3205]" strokecolor="#823b0b [1605]" strokeweight="1pt"/>
            </w:pict>
          </mc:Fallback>
        </mc:AlternateContent>
      </w:r>
      <w:r w:rsidR="00697A5A"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561340</wp:posOffset>
                </wp:positionV>
                <wp:extent cx="190500" cy="714375"/>
                <wp:effectExtent l="19050" t="0" r="19050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EDBB193" id="Down Arrow 5" o:spid="_x0000_s1026" type="#_x0000_t67" style="position:absolute;left:0;text-align:left;margin-left:228.75pt;margin-top:44.2pt;width:15pt;height:5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" adj="18720" fillcolor="#ed7d31 [3205]" strokecolor="#823b0b [1605]" strokeweight="1pt"/>
            </w:pict>
          </mc:Fallback>
        </mc:AlternateContent>
      </w:r>
      <w:r w:rsidR="00697A5A"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10A771" wp14:editId="7CF45E3B">
                <wp:simplePos x="0" y="0"/>
                <wp:positionH relativeFrom="column">
                  <wp:posOffset>1171575</wp:posOffset>
                </wp:positionH>
                <wp:positionV relativeFrom="paragraph">
                  <wp:posOffset>1275715</wp:posOffset>
                </wp:positionV>
                <wp:extent cx="3676650" cy="77152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5781" w:rsidRDefault="00395781" w:rsidP="00395781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الاخذ التوقیعات الذی بحاجه بها من الکلیه </w:t>
                            </w:r>
                          </w:p>
                          <w:p w:rsidR="00395781" w:rsidRPr="00697A5A" w:rsidRDefault="00395781" w:rsidP="00395781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(الرئیس القسم، الاستاذ المشرف و المعاون التعلیم الکلیه )</w:t>
                            </w:r>
                          </w:p>
                          <w:p w:rsidR="00697A5A" w:rsidRPr="00697A5A" w:rsidRDefault="00697A5A" w:rsidP="00697A5A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0" style="position:absolute;left:0;text-align:left;margin-left:92.25pt;margin-top:100.45pt;width:289.5pt;height:60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" fillcolor="#5b9bd5 [3204]" strokecolor="#1f4d78 [1604]" strokeweight="1pt">
                <v:stroke joinstyle="miter"/>
                <v:textbox>
                  <w:txbxContent>
                    <w:p w:rsidR="00395781" w:rsidRDefault="00395781" w:rsidP="00395781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الاخذ التوقیعات الذی بحاجه بها من الکلیه </w:t>
                      </w:r>
                    </w:p>
                    <w:p w:rsidR="00395781" w:rsidRPr="00697A5A" w:rsidRDefault="00395781" w:rsidP="00395781">
                      <w:pPr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(الرئیس القسم، الاستاذ المشرف و المعاون التعلیم الکلیه )</w:t>
                      </w:r>
                    </w:p>
                    <w:p w:rsidR="00697A5A" w:rsidRPr="00697A5A" w:rsidRDefault="00697A5A" w:rsidP="00697A5A">
                      <w:pPr>
                        <w:jc w:val="center"/>
                        <w:rPr>
                          <w:rFonts w:cs="B Tit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697A5A" w:rsidSect="00FC276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A5A"/>
    <w:rsid w:val="00024A0D"/>
    <w:rsid w:val="000E6746"/>
    <w:rsid w:val="00395781"/>
    <w:rsid w:val="00697A5A"/>
    <w:rsid w:val="006E786F"/>
    <w:rsid w:val="006F31AE"/>
    <w:rsid w:val="007270AB"/>
    <w:rsid w:val="007770D0"/>
    <w:rsid w:val="00BF07F2"/>
    <w:rsid w:val="00C86135"/>
    <w:rsid w:val="00EB6070"/>
    <w:rsid w:val="00FC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7A5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7A5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7A5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7A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sa.araku.ac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sa.arak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8FE85-5650-40D8-9717-45C777CD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user</cp:lastModifiedBy>
  <cp:revision>2</cp:revision>
  <dcterms:created xsi:type="dcterms:W3CDTF">2022-12-19T08:14:00Z</dcterms:created>
  <dcterms:modified xsi:type="dcterms:W3CDTF">2022-12-19T08:14:00Z</dcterms:modified>
</cp:coreProperties>
</file>