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055382" w:rsidP="004C5A85">
      <w:pPr>
        <w:rPr>
          <w:rFonts w:cs="B Titr"/>
          <w:rtl/>
        </w:rPr>
      </w:pPr>
      <w:bookmarkStart w:id="0" w:name="_GoBack"/>
      <w:r>
        <w:rPr>
          <w:rFonts w:cs="B Titr" w:hint="cs"/>
          <w:rtl/>
        </w:rPr>
        <w:t>مراحل الانتخاب المواد مع التاخیر</w:t>
      </w:r>
    </w:p>
    <w:bookmarkEnd w:id="0"/>
    <w:p w:rsidR="004C5A85" w:rsidRPr="004C5A85" w:rsidRDefault="00BF07F2" w:rsidP="00055382">
      <w:pPr>
        <w:rPr>
          <w:rFonts w:cs="B Titr"/>
          <w:sz w:val="20"/>
          <w:szCs w:val="20"/>
          <w:rtl/>
        </w:rPr>
      </w:pPr>
      <w:r w:rsidRPr="004C5A85">
        <w:rPr>
          <w:rFonts w:cs="B Titr" w:hint="cs"/>
          <w:sz w:val="20"/>
          <w:szCs w:val="20"/>
          <w:rtl/>
        </w:rPr>
        <w:t>*</w:t>
      </w:r>
      <w:r w:rsidR="00055382">
        <w:rPr>
          <w:rFonts w:cs="B Titr" w:hint="cs"/>
          <w:sz w:val="20"/>
          <w:szCs w:val="20"/>
          <w:rtl/>
        </w:rPr>
        <w:t xml:space="preserve"> مسموح الانتخاب المواد حد الاسبوع الثامن التعلیم مع دفع الغرامه</w:t>
      </w:r>
      <w:r w:rsidR="004C5A85" w:rsidRPr="004C5A85">
        <w:rPr>
          <w:rFonts w:cs="B Titr" w:hint="cs"/>
          <w:sz w:val="20"/>
          <w:szCs w:val="20"/>
          <w:rtl/>
        </w:rPr>
        <w:t>.</w:t>
      </w:r>
    </w:p>
    <w:p w:rsidR="00BF07F2" w:rsidRPr="004C5A85" w:rsidRDefault="004C5A85" w:rsidP="00055382">
      <w:pPr>
        <w:rPr>
          <w:rFonts w:cs="B Titr"/>
          <w:sz w:val="20"/>
          <w:szCs w:val="20"/>
          <w:rtl/>
        </w:rPr>
      </w:pPr>
      <w:r w:rsidRPr="004C5A85">
        <w:rPr>
          <w:rFonts w:cs="B Titr" w:hint="cs"/>
          <w:sz w:val="20"/>
          <w:szCs w:val="20"/>
          <w:rtl/>
        </w:rPr>
        <w:t>*</w:t>
      </w:r>
      <w:r w:rsidR="00055382">
        <w:rPr>
          <w:rFonts w:cs="B Titr" w:hint="cs"/>
          <w:sz w:val="20"/>
          <w:szCs w:val="20"/>
          <w:rtl/>
        </w:rPr>
        <w:t>بعد الاسبوع الثامن الا طالب عنده سنوات المجازه لازم یاخذ الاجازه الدراسیه و یدفع مضاعفین غرامه و الا طالب لیس عنده السنوات الاجازه الدراسیه فسیتم اخراج من الجامعه.</w:t>
      </w:r>
    </w:p>
    <w:p w:rsidR="00697A5A" w:rsidRPr="00697A5A" w:rsidRDefault="00697A5A">
      <w:pPr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156845</wp:posOffset>
                </wp:positionV>
                <wp:extent cx="3676650" cy="7715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055382" w:rsidP="00055382">
                            <w:pPr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الاخذ الاستماره الانتخاب المواد مع التاخیرمن موقع الدراسات العلیا</w:t>
                            </w:r>
                          </w:p>
                          <w:p w:rsidR="00697A5A" w:rsidRPr="00697A5A" w:rsidRDefault="003642C8" w:rsidP="00697A5A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hyperlink r:id="rId6" w:history="1">
                              <w:r w:rsidR="00697A5A" w:rsidRPr="00B779A0">
                                <w:rPr>
                                  <w:rStyle w:val="Hyperlink"/>
                                  <w:rFonts w:cs="B Titr"/>
                                </w:rPr>
                                <w:t>http://www.gsa.araku.ac.ir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92.25pt;margin-top:12.35pt;width:289.5pt;height:6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" fillcolor="#5b9bd5 [3204]" strokecolor="#1f4d78 [1604]" strokeweight="1pt">
                <v:stroke joinstyle="miter"/>
                <v:textbox>
                  <w:txbxContent>
                    <w:p w:rsidR="00697A5A" w:rsidRDefault="00055382" w:rsidP="00055382">
                      <w:pPr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الاخذ الاستماره الانتخاب المواد مع التاخیرمن موقع الدراسات العلیا</w:t>
                      </w:r>
                    </w:p>
                    <w:p w:rsidR="00697A5A" w:rsidRPr="00697A5A" w:rsidRDefault="008527FC" w:rsidP="00697A5A">
                      <w:pPr>
                        <w:jc w:val="center"/>
                        <w:rPr>
                          <w:rFonts w:cs="B Titr"/>
                        </w:rPr>
                      </w:pPr>
                      <w:hyperlink r:id="rId7" w:history="1">
                        <w:r w:rsidR="00697A5A" w:rsidRPr="00B779A0">
                          <w:rPr>
                            <w:rStyle w:val="Hyperlink"/>
                            <w:rFonts w:cs="B Titr"/>
                          </w:rPr>
                          <w:t>http://www.gsa.araku.ac.ir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</w:p>
    <w:p w:rsidR="00697A5A" w:rsidRDefault="00BF07F2"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3E1F4B" wp14:editId="69432688">
                <wp:simplePos x="0" y="0"/>
                <wp:positionH relativeFrom="column">
                  <wp:posOffset>1171575</wp:posOffset>
                </wp:positionH>
                <wp:positionV relativeFrom="paragraph">
                  <wp:posOffset>7257415</wp:posOffset>
                </wp:positionV>
                <wp:extent cx="3676650" cy="7715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07F2" w:rsidRPr="00BF07F2" w:rsidRDefault="009C70B6" w:rsidP="009C70B6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الاستلام الاستماره الی خبیر الدراسات العلیا للتسجیل الدروس</w:t>
                            </w:r>
                            <w:r w:rsidR="004C5A85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  <w:p w:rsidR="00BF07F2" w:rsidRPr="00BF07F2" w:rsidRDefault="00BF07F2" w:rsidP="00697A5A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left:0;text-align:left;margin-left:92.25pt;margin-top:571.45pt;width:289.5pt;height:60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BF07F2" w:rsidRPr="00BF07F2" w:rsidRDefault="009C70B6" w:rsidP="009C70B6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الاستلام الاستماره الی خبیر الدراسات العلیا للتسجیل الدروس</w:t>
                      </w:r>
                      <w:r w:rsidR="004C5A85">
                        <w:rPr>
                          <w:rFonts w:cs="B Titr" w:hint="cs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BF07F2" w:rsidRPr="00BF07F2" w:rsidRDefault="00BF07F2" w:rsidP="00697A5A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6A1BAE" wp14:editId="3CB4E2B7">
                <wp:simplePos x="0" y="0"/>
                <wp:positionH relativeFrom="column">
                  <wp:posOffset>2914650</wp:posOffset>
                </wp:positionH>
                <wp:positionV relativeFrom="paragraph">
                  <wp:posOffset>6543040</wp:posOffset>
                </wp:positionV>
                <wp:extent cx="190500" cy="714375"/>
                <wp:effectExtent l="19050" t="0" r="19050" b="4762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510C951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1" o:spid="_x0000_s1026" type="#_x0000_t67" style="position:absolute;left:0;text-align:left;margin-left:229.5pt;margin-top:515.2pt;width:15pt;height:56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BFC7E9" wp14:editId="6164EBD1">
                <wp:simplePos x="0" y="0"/>
                <wp:positionH relativeFrom="column">
                  <wp:posOffset>1171575</wp:posOffset>
                </wp:positionH>
                <wp:positionV relativeFrom="paragraph">
                  <wp:posOffset>5781040</wp:posOffset>
                </wp:positionV>
                <wp:extent cx="3676650" cy="7715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Pr="00BF07F2" w:rsidRDefault="00B6758D" w:rsidP="004C5A8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تسجیل الاستماره فی الامانه التعلیم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8" style="position:absolute;left:0;text-align:left;margin-left:92.25pt;margin-top:455.2pt;width:289.5pt;height:60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697A5A" w:rsidRPr="00BF07F2" w:rsidRDefault="00B6758D" w:rsidP="004C5A8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تسجیل الاستماره فی الامانه التعلیم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63875B" wp14:editId="224C892C">
                <wp:simplePos x="0" y="0"/>
                <wp:positionH relativeFrom="column">
                  <wp:posOffset>2905125</wp:posOffset>
                </wp:positionH>
                <wp:positionV relativeFrom="paragraph">
                  <wp:posOffset>5066665</wp:posOffset>
                </wp:positionV>
                <wp:extent cx="190500" cy="714375"/>
                <wp:effectExtent l="19050" t="0" r="19050" b="4762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DA5462B" id="Down Arrow 12" o:spid="_x0000_s1026" type="#_x0000_t67" style="position:absolute;left:0;text-align:left;margin-left:228.75pt;margin-top:398.95pt;width:15pt;height:5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5374AD" wp14:editId="77AFC418">
                <wp:simplePos x="0" y="0"/>
                <wp:positionH relativeFrom="column">
                  <wp:posOffset>1171575</wp:posOffset>
                </wp:positionH>
                <wp:positionV relativeFrom="paragraph">
                  <wp:posOffset>4295140</wp:posOffset>
                </wp:positionV>
                <wp:extent cx="3676650" cy="77152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6E6A00" w:rsidP="006E6A00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الدفع الغرامه التی یقرها المجلس  امنا</w:t>
                            </w:r>
                            <w:r w:rsidR="004C5A85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left:0;text-align:left;margin-left:92.25pt;margin-top:338.2pt;width:289.5pt;height:60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697A5A" w:rsidRDefault="006E6A00" w:rsidP="006E6A00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الدفع الغرامه التی یقرها المجلس  امنا</w:t>
                      </w:r>
                      <w:r w:rsidR="004C5A85">
                        <w:rPr>
                          <w:rFonts w:cs="B Titr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CC4DD" wp14:editId="02C927C8">
                <wp:simplePos x="0" y="0"/>
                <wp:positionH relativeFrom="column">
                  <wp:posOffset>2905125</wp:posOffset>
                </wp:positionH>
                <wp:positionV relativeFrom="paragraph">
                  <wp:posOffset>3523615</wp:posOffset>
                </wp:positionV>
                <wp:extent cx="190500" cy="7143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C587621" id="Down Arrow 10" o:spid="_x0000_s1026" type="#_x0000_t67" style="position:absolute;left:0;text-align:left;margin-left:228.75pt;margin-top:277.45pt;width:15pt;height:56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" adj="18720" fillcolor="#ed7d31 [3205]" strokecolor="#823b0b [1605]" strokeweight="1pt"/>
            </w:pict>
          </mc:Fallback>
        </mc:AlternateContent>
      </w: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3BE4F5" wp14:editId="10CB4B5F">
                <wp:simplePos x="0" y="0"/>
                <wp:positionH relativeFrom="column">
                  <wp:posOffset>1171575</wp:posOffset>
                </wp:positionH>
                <wp:positionV relativeFrom="paragraph">
                  <wp:posOffset>2752090</wp:posOffset>
                </wp:positionV>
                <wp:extent cx="3676650" cy="77152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Pr="00697A5A" w:rsidRDefault="00055382" w:rsidP="004C5A85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التائید الرئیس الدراسات العلیا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0" style="position:absolute;left:0;text-align:left;margin-left:92.25pt;margin-top:216.7pt;width:289.5pt;height:6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697A5A" w:rsidRPr="00697A5A" w:rsidRDefault="00055382" w:rsidP="004C5A85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التائید الرئیس الدراسات العلیا</w:t>
                      </w:r>
                    </w:p>
                  </w:txbxContent>
                </v:textbox>
              </v:roundrect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497F23" wp14:editId="5E9F3363">
                <wp:simplePos x="0" y="0"/>
                <wp:positionH relativeFrom="column">
                  <wp:posOffset>2905125</wp:posOffset>
                </wp:positionH>
                <wp:positionV relativeFrom="paragraph">
                  <wp:posOffset>2037715</wp:posOffset>
                </wp:positionV>
                <wp:extent cx="190500" cy="7143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0DECA7B" id="Down Arrow 6" o:spid="_x0000_s1026" type="#_x0000_t67" style="position:absolute;left:0;text-align:left;margin-left:228.75pt;margin-top:160.45pt;width:15pt;height:5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" adj="18720" fillcolor="#ed7d31 [3205]" strokecolor="#823b0b [1605]" strokeweight="1pt"/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561340</wp:posOffset>
                </wp:positionV>
                <wp:extent cx="190500" cy="7143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EDBB193" id="Down Arrow 5" o:spid="_x0000_s1026" type="#_x0000_t67" style="position:absolute;left:0;text-align:left;margin-left:228.75pt;margin-top:44.2pt;width:15pt;height:5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" adj="18720" fillcolor="#ed7d31 [3205]" strokecolor="#823b0b [1605]" strokeweight="1pt"/>
            </w:pict>
          </mc:Fallback>
        </mc:AlternateContent>
      </w:r>
      <w:r w:rsidR="00697A5A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10A771" wp14:editId="7CF45E3B">
                <wp:simplePos x="0" y="0"/>
                <wp:positionH relativeFrom="column">
                  <wp:posOffset>1171575</wp:posOffset>
                </wp:positionH>
                <wp:positionV relativeFrom="paragraph">
                  <wp:posOffset>1275715</wp:posOffset>
                </wp:positionV>
                <wp:extent cx="3676650" cy="7715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A5A" w:rsidRDefault="00055382" w:rsidP="00055382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الاخذ التوقیعات الذی بحاجه بها من الکلیه</w:t>
                            </w:r>
                            <w:r w:rsidR="00697A5A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  <w:p w:rsidR="00697A5A" w:rsidRPr="00697A5A" w:rsidRDefault="00697A5A" w:rsidP="00055382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 w:rsidR="00055382">
                              <w:rPr>
                                <w:rFonts w:cs="B Titr" w:hint="cs"/>
                                <w:rtl/>
                              </w:rPr>
                              <w:t xml:space="preserve">الرئیس القسم، الاستاذ المشرف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و </w:t>
                            </w:r>
                            <w:r w:rsidR="00055382">
                              <w:rPr>
                                <w:rFonts w:cs="B Titr" w:hint="cs"/>
                                <w:rtl/>
                              </w:rPr>
                              <w:t>المعاون التعلیم الکلیه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1" style="position:absolute;left:0;text-align:left;margin-left:92.25pt;margin-top:100.45pt;width:289.5pt;height:6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:rsidR="00697A5A" w:rsidRDefault="00055382" w:rsidP="00055382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الاخذ التوقیعات الذی بحاجه بها من الکلیه</w:t>
                      </w:r>
                      <w:r w:rsidR="00697A5A">
                        <w:rPr>
                          <w:rFonts w:cs="B Titr" w:hint="cs"/>
                          <w:rtl/>
                        </w:rPr>
                        <w:t xml:space="preserve"> </w:t>
                      </w:r>
                    </w:p>
                    <w:p w:rsidR="00697A5A" w:rsidRPr="00697A5A" w:rsidRDefault="00697A5A" w:rsidP="00055382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 w:rsidR="00055382">
                        <w:rPr>
                          <w:rFonts w:cs="B Titr" w:hint="cs"/>
                          <w:rtl/>
                        </w:rPr>
                        <w:t xml:space="preserve">الرئیس القسم، الاستاذ المشرف </w:t>
                      </w:r>
                      <w:r>
                        <w:rPr>
                          <w:rFonts w:cs="B Titr" w:hint="cs"/>
                          <w:rtl/>
                        </w:rPr>
                        <w:t xml:space="preserve">و </w:t>
                      </w:r>
                      <w:r w:rsidR="00055382">
                        <w:rPr>
                          <w:rFonts w:cs="B Titr" w:hint="cs"/>
                          <w:rtl/>
                        </w:rPr>
                        <w:t>المعاون التعلیم الکلیه</w:t>
                      </w:r>
                      <w:r>
                        <w:rPr>
                          <w:rFonts w:cs="B Titr" w:hint="cs"/>
                          <w:rtl/>
                        </w:rPr>
                        <w:t xml:space="preserve"> )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97A5A" w:rsidSect="00FC27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5A"/>
    <w:rsid w:val="00055382"/>
    <w:rsid w:val="003642C8"/>
    <w:rsid w:val="004C5A85"/>
    <w:rsid w:val="00697A5A"/>
    <w:rsid w:val="006E6A00"/>
    <w:rsid w:val="007D1FF8"/>
    <w:rsid w:val="008527FC"/>
    <w:rsid w:val="009C70B6"/>
    <w:rsid w:val="00B6758D"/>
    <w:rsid w:val="00BF07F2"/>
    <w:rsid w:val="00C86135"/>
    <w:rsid w:val="00F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5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sa.arak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sa.arak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E6903-67E7-48C0-85F8-DA6F63DB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user</cp:lastModifiedBy>
  <cp:revision>2</cp:revision>
  <dcterms:created xsi:type="dcterms:W3CDTF">2022-12-19T08:06:00Z</dcterms:created>
  <dcterms:modified xsi:type="dcterms:W3CDTF">2022-12-19T08:06:00Z</dcterms:modified>
</cp:coreProperties>
</file>