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6C" w:rsidRPr="0082726C" w:rsidRDefault="00694D72" w:rsidP="007A4574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D25D2" wp14:editId="4C50C5AD">
                <wp:simplePos x="0" y="0"/>
                <wp:positionH relativeFrom="column">
                  <wp:posOffset>-666750</wp:posOffset>
                </wp:positionH>
                <wp:positionV relativeFrom="paragraph">
                  <wp:posOffset>76200</wp:posOffset>
                </wp:positionV>
                <wp:extent cx="7200900" cy="139065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390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C95" w:rsidRPr="007A4574" w:rsidRDefault="00C81068" w:rsidP="00307DA9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انا</w:t>
                            </w:r>
                            <w:r w:rsidR="004F7143" w:rsidRPr="007A457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الاسم الاب</w:t>
                            </w:r>
                            <w:r w:rsidR="004F7143" w:rsidRPr="007A457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................ب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 الرقم الطالبی</w:t>
                            </w:r>
                            <w:r w:rsidR="004F7143" w:rsidRPr="007A457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طالب التخصص</w:t>
                            </w:r>
                            <w:r w:rsidR="004F7143" w:rsidRPr="007A457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 مرحله الدراسیه.....................و متوسط الوحدات الذنی انا اخذتا یساوی</w:t>
                            </w:r>
                            <w:r w:rsidR="004F7143" w:rsidRPr="007A457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........... </w:t>
                            </w:r>
                            <w:r w:rsidR="00307D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وحدات</w:t>
                            </w:r>
                            <w:r w:rsidR="004F7143" w:rsidRPr="007A457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</w:t>
                            </w:r>
                            <w:r w:rsidR="00307DA9" w:rsidRPr="00307DA9">
                              <w:rPr>
                                <w:rFonts w:ascii="inherit" w:eastAsia="Times New Roman" w:hAnsi="inherit" w:cs="B Nazanin" w:hint="cs"/>
                                <w:color w:val="202124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</w:t>
                            </w:r>
                            <w:r w:rsidR="00307DA9" w:rsidRPr="008D3112">
                              <w:rPr>
                                <w:rFonts w:ascii="inherit" w:eastAsia="Times New Roman" w:hAnsi="inherit" w:cs="B Nazanin" w:hint="cs"/>
                                <w:color w:val="202124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بناءً على ملاحظة المادة 24 من لوائح تعليم الماجستير ، أتقدم بطلب للحصول على ......... عدد وحدات الدورة لاستعادة متوسط </w:t>
                            </w:r>
                            <w:r w:rsidR="00307DA9" w:rsidRPr="008D3112">
                              <w:rPr>
                                <w:rFonts w:ascii="Times New Roman" w:eastAsia="Times New Roman" w:hAnsi="Times New Roman" w:cs="Times New Roman" w:hint="cs"/>
                                <w:color w:val="202124"/>
                                <w:sz w:val="28"/>
                                <w:szCs w:val="28"/>
                                <w:rtl/>
                                <w:lang w:bidi="ar"/>
                              </w:rPr>
                              <w:t>​​</w:t>
                            </w:r>
                            <w:r w:rsidR="00307DA9" w:rsidRPr="008D3112">
                              <w:rPr>
                                <w:rFonts w:ascii="Courier New" w:eastAsia="Times New Roman" w:hAnsi="Courier New" w:cs="B Nazanin" w:hint="cs"/>
                                <w:color w:val="202124"/>
                                <w:sz w:val="28"/>
                                <w:szCs w:val="28"/>
                                <w:rtl/>
                                <w:lang w:bidi="ar"/>
                              </w:rPr>
                              <w:t>النقاط</w:t>
                            </w:r>
                            <w:r w:rsidR="00307DA9" w:rsidRPr="008D3112">
                              <w:rPr>
                                <w:rFonts w:ascii="inherit" w:eastAsia="Times New Roman" w:hAnsi="inherit" w:cs="B Nazanin" w:hint="cs"/>
                                <w:color w:val="202124"/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 </w:t>
                            </w:r>
                            <w:r w:rsidR="00307DA9" w:rsidRPr="008D3112">
                              <w:rPr>
                                <w:rFonts w:ascii="Courier New" w:eastAsia="Times New Roman" w:hAnsi="Courier New" w:cs="B Nazanin" w:hint="cs"/>
                                <w:color w:val="202124"/>
                                <w:sz w:val="28"/>
                                <w:szCs w:val="28"/>
                                <w:rtl/>
                                <w:lang w:bidi="ar"/>
                              </w:rPr>
                              <w:t>التراكمية</w:t>
                            </w:r>
                            <w:r w:rsidR="00307DA9">
                              <w:rPr>
                                <w:rFonts w:ascii="Courier New" w:eastAsia="Times New Roman" w:hAnsi="Courier New" w:cs="B Nazanin" w:hint="cs"/>
                                <w:color w:val="202124"/>
                                <w:sz w:val="28"/>
                                <w:szCs w:val="28"/>
                                <w:rtl/>
                                <w:lang w:bidi="ar"/>
                              </w:rPr>
                              <w:t>.</w:t>
                            </w:r>
                            <w:r w:rsidR="004F7143" w:rsidRPr="007A457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2657A" w:rsidRPr="007A4574" w:rsidRDefault="00C81068" w:rsidP="00C81068">
                            <w:pPr>
                              <w:spacing w:after="0" w:line="240" w:lineRule="auto"/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التوقیع الطالب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-52.5pt;margin-top:6pt;width:567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igIAAHAFAAAOAAAAZHJzL2Uyb0RvYy54bWysVEtv2zAMvg/YfxB0X233tSWIUwQtOgwo&#10;2qLt0LMiS4kxWdQkJXb260fKjht0wQ7DLrYovvSRHzm76hrDtsqHGmzJi5OcM2UlVLVdlfz7y+2n&#10;L5yFKGwlDFhV8p0K/Gr+8cOsdVN1CmswlfIMg9gwbV3J1zG6aZYFuVaNCCfglEWlBt+IiKJfZZUX&#10;LUZvTHaa55dZC75yHqQKAW9veiWfp/haKxkftA4qMlNyfFtMX5++S/pm85mYrrxw61oOzxD/8IpG&#10;1BaTjqFuRBRs4+s/QjW19BBAxxMJTQZa11IlDIimyN+heV4LpxIWLE5wY5nC/wsr77ePntUV9u6M&#10;Mysa7NETbGylKvaE1RN2ZRRDHRaqdWGK9s/u0Q9SwCOh7rRv6I94WJeKuxuLq7rIJF5+xnZNcuyB&#10;RF1xNskvL1L5szd350P8qqBhdCi5p3fQI1JlxfYuRMyL9ns7SmnhtjYmtdFYughg6orukkA8UtfG&#10;s61ABlQ/CgKCIQ6sUCLPjOD1gNIp7oyiEMY+KY0VQgin6SGJm8diJkty0Zh9dCqOOZm4f8hgS24q&#10;8XV0zI85viEYrVNGsHF0bGoL/u/Ourffo+6xEuzYLbuhuUuodsgND/3QBCdva+zLnQjxUXicEuwl&#10;Tn58wI820JYchhNna/C/jt2TPZIXtZy1OHUlDz83wivOzDeLtJ4U5+c0pkk4v0DOcOYPNctDjd00&#10;14BtLXDHOJmOZB/N/qg9NK+4IBaUFVXCSsxdchn9XriO/TbAFSPVYpHMcDSdiHf22UkKTgUmyr10&#10;r8K7gZwReX0P+wkV03f07G3J08JiE0HXibtU4r6uQ+lxrBMfhxVEe+NQTlZvi3L+GwAA//8DAFBL&#10;AwQUAAYACAAAACEAKabSk94AAAAMAQAADwAAAGRycy9kb3ducmV2LnhtbEyPQU/DMAyF70j8h8hI&#10;3LakRaBRmk4VUg+c0ArinDVeW61xqibr2n+Pd4KTbb2n5+/l+8UNYsYp9J40JFsFAqnxtqdWw/dX&#10;tdmBCNGQNYMn1LBigH1xf5ebzPorHXCuYys4hEJmNHQxjpmUoenQmbD1IxJrJz85E/mcWmknc+Vw&#10;N8hUqRfpTE/8oTMjvnfYnOuL01CFMqzx81DtPuJ5rufTWpU/tdaPD0v5BiLiEv/McMNndCiY6egv&#10;ZIMYNGwS9cxlIispz5tDpa+8HTWkT4kCWeTyf4niFwAA//8DAFBLAQItABQABgAIAAAAIQC2gziS&#10;/gAAAOEBAAATAAAAAAAAAAAAAAAAAAAAAABbQ29udGVudF9UeXBlc10ueG1sUEsBAi0AFAAGAAgA&#10;AAAhADj9If/WAAAAlAEAAAsAAAAAAAAAAAAAAAAALwEAAF9yZWxzLy5yZWxzUEsBAi0AFAAGAAgA&#10;AAAhAA+J+kmKAgAAcAUAAA4AAAAAAAAAAAAAAAAALgIAAGRycy9lMm9Eb2MueG1sUEsBAi0AFAAG&#10;AAgAAAAhACmm0pPeAAAADAEAAA8AAAAAAAAAAAAAAAAA5AQAAGRycy9kb3ducmV2LnhtbFBLBQYA&#10;AAAABAAEAPMAAADvBQAAAAA=&#10;" filled="f" strokecolor="black [3200]" strokeweight="2pt">
                <v:textbox>
                  <w:txbxContent>
                    <w:p w:rsidR="00505C95" w:rsidRPr="007A4574" w:rsidRDefault="00C81068" w:rsidP="00307DA9">
                      <w:pPr>
                        <w:spacing w:after="0" w:line="240" w:lineRule="auto"/>
                        <w:jc w:val="right"/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انا</w:t>
                      </w:r>
                      <w:r w:rsidR="004F7143" w:rsidRPr="007A457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.....................................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الاسم الاب</w:t>
                      </w:r>
                      <w:r w:rsidR="004F7143" w:rsidRPr="007A457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................ب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مع الرقم الطالبی</w:t>
                      </w:r>
                      <w:r w:rsidR="004F7143" w:rsidRPr="007A457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...............................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طالب التخصص</w:t>
                      </w:r>
                      <w:r w:rsidR="004F7143" w:rsidRPr="007A457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فی مرحله الدراسیه.....................و متوسط الوحدات الذنی انا اخذتا یساوی</w:t>
                      </w:r>
                      <w:r w:rsidR="004F7143" w:rsidRPr="007A457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........... </w:t>
                      </w:r>
                      <w:r w:rsidR="00307DA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وحدات</w:t>
                      </w:r>
                      <w:r w:rsidR="004F7143" w:rsidRPr="007A457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،</w:t>
                      </w:r>
                      <w:r w:rsidR="00307DA9" w:rsidRPr="00307DA9">
                        <w:rPr>
                          <w:rFonts w:ascii="inherit" w:eastAsia="Times New Roman" w:hAnsi="inherit" w:cs="B Nazanin" w:hint="cs"/>
                          <w:color w:val="202124"/>
                          <w:sz w:val="28"/>
                          <w:szCs w:val="28"/>
                          <w:rtl/>
                          <w:lang w:bidi="ar"/>
                        </w:rPr>
                        <w:t xml:space="preserve"> </w:t>
                      </w:r>
                      <w:r w:rsidR="00307DA9" w:rsidRPr="008D3112">
                        <w:rPr>
                          <w:rFonts w:ascii="inherit" w:eastAsia="Times New Roman" w:hAnsi="inherit" w:cs="B Nazanin" w:hint="cs"/>
                          <w:color w:val="202124"/>
                          <w:sz w:val="28"/>
                          <w:szCs w:val="28"/>
                          <w:rtl/>
                          <w:lang w:bidi="ar"/>
                        </w:rPr>
                        <w:t xml:space="preserve">بناءً على ملاحظة المادة 24 من لوائح تعليم الماجستير ، أتقدم بطلب للحصول على ......... عدد وحدات الدورة لاستعادة متوسط </w:t>
                      </w:r>
                      <w:r w:rsidR="00307DA9" w:rsidRPr="008D3112">
                        <w:rPr>
                          <w:rFonts w:ascii="Times New Roman" w:eastAsia="Times New Roman" w:hAnsi="Times New Roman" w:cs="Times New Roman" w:hint="cs"/>
                          <w:color w:val="202124"/>
                          <w:sz w:val="28"/>
                          <w:szCs w:val="28"/>
                          <w:rtl/>
                          <w:lang w:bidi="ar"/>
                        </w:rPr>
                        <w:t>​​</w:t>
                      </w:r>
                      <w:r w:rsidR="00307DA9" w:rsidRPr="008D3112">
                        <w:rPr>
                          <w:rFonts w:ascii="Courier New" w:eastAsia="Times New Roman" w:hAnsi="Courier New" w:cs="B Nazanin" w:hint="cs"/>
                          <w:color w:val="202124"/>
                          <w:sz w:val="28"/>
                          <w:szCs w:val="28"/>
                          <w:rtl/>
                          <w:lang w:bidi="ar"/>
                        </w:rPr>
                        <w:t>النقاط</w:t>
                      </w:r>
                      <w:r w:rsidR="00307DA9" w:rsidRPr="008D3112">
                        <w:rPr>
                          <w:rFonts w:ascii="inherit" w:eastAsia="Times New Roman" w:hAnsi="inherit" w:cs="B Nazanin" w:hint="cs"/>
                          <w:color w:val="202124"/>
                          <w:sz w:val="28"/>
                          <w:szCs w:val="28"/>
                          <w:rtl/>
                          <w:lang w:bidi="ar"/>
                        </w:rPr>
                        <w:t xml:space="preserve"> </w:t>
                      </w:r>
                      <w:r w:rsidR="00307DA9" w:rsidRPr="008D3112">
                        <w:rPr>
                          <w:rFonts w:ascii="Courier New" w:eastAsia="Times New Roman" w:hAnsi="Courier New" w:cs="B Nazanin" w:hint="cs"/>
                          <w:color w:val="202124"/>
                          <w:sz w:val="28"/>
                          <w:szCs w:val="28"/>
                          <w:rtl/>
                          <w:lang w:bidi="ar"/>
                        </w:rPr>
                        <w:t>التراكمية</w:t>
                      </w:r>
                      <w:r w:rsidR="00307DA9">
                        <w:rPr>
                          <w:rFonts w:ascii="Courier New" w:eastAsia="Times New Roman" w:hAnsi="Courier New" w:cs="B Nazanin" w:hint="cs"/>
                          <w:color w:val="202124"/>
                          <w:sz w:val="28"/>
                          <w:szCs w:val="28"/>
                          <w:rtl/>
                          <w:lang w:bidi="ar"/>
                        </w:rPr>
                        <w:t>.</w:t>
                      </w:r>
                      <w:r w:rsidR="004F7143" w:rsidRPr="007A457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:rsidR="00C2657A" w:rsidRPr="007A4574" w:rsidRDefault="00C81068" w:rsidP="00C81068">
                      <w:pPr>
                        <w:spacing w:after="0" w:line="240" w:lineRule="auto"/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التوقیع الطالب</w:t>
                      </w:r>
                    </w:p>
                  </w:txbxContent>
                </v:textbox>
              </v:roundrect>
            </w:pict>
          </mc:Fallback>
        </mc:AlternateContent>
      </w:r>
      <w:r w:rsidR="00626E83">
        <w:rPr>
          <w:noProof/>
          <w:lang w:bidi="fa-IR"/>
        </w:rPr>
        <w:drawing>
          <wp:anchor distT="0" distB="0" distL="114300" distR="114300" simplePos="0" relativeHeight="251681792" behindDoc="0" locked="0" layoutInCell="1" allowOverlap="1" wp14:anchorId="3CCF4536" wp14:editId="769F0AC5">
            <wp:simplePos x="0" y="0"/>
            <wp:positionH relativeFrom="column">
              <wp:posOffset>-457200</wp:posOffset>
            </wp:positionH>
            <wp:positionV relativeFrom="paragraph">
              <wp:posOffset>-865137</wp:posOffset>
            </wp:positionV>
            <wp:extent cx="1163411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411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DF9">
        <w:rPr>
          <w:noProof/>
          <w:lang w:bidi="fa-IR"/>
        </w:rPr>
        <w:drawing>
          <wp:anchor distT="0" distB="0" distL="114300" distR="114300" simplePos="0" relativeHeight="251672576" behindDoc="0" locked="0" layoutInCell="1" allowOverlap="1" wp14:anchorId="77DCB75D" wp14:editId="6973727A">
            <wp:simplePos x="0" y="0"/>
            <wp:positionH relativeFrom="column">
              <wp:posOffset>4781550</wp:posOffset>
            </wp:positionH>
            <wp:positionV relativeFrom="paragraph">
              <wp:posOffset>-800100</wp:posOffset>
            </wp:positionV>
            <wp:extent cx="790575" cy="7905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sity_of_Arak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26C" w:rsidRPr="0082726C" w:rsidRDefault="0082726C" w:rsidP="0082726C"/>
    <w:p w:rsidR="0082726C" w:rsidRPr="0082726C" w:rsidRDefault="0082726C" w:rsidP="0082726C"/>
    <w:p w:rsidR="0082726C" w:rsidRDefault="0082726C" w:rsidP="0082726C"/>
    <w:p w:rsidR="007A4574" w:rsidRDefault="00694D72" w:rsidP="0082726C">
      <w:pPr>
        <w:tabs>
          <w:tab w:val="left" w:pos="7530"/>
        </w:tabs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E771F4" wp14:editId="100BAB42">
                <wp:simplePos x="0" y="0"/>
                <wp:positionH relativeFrom="column">
                  <wp:posOffset>-666750</wp:posOffset>
                </wp:positionH>
                <wp:positionV relativeFrom="paragraph">
                  <wp:posOffset>250825</wp:posOffset>
                </wp:positionV>
                <wp:extent cx="7229475" cy="17430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174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574" w:rsidRDefault="00307DA9" w:rsidP="007A4574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الرئیس المحترم القسم</w:t>
                            </w:r>
                            <w:r w:rsidR="007A4574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</w:t>
                            </w:r>
                          </w:p>
                          <w:p w:rsidR="007A4574" w:rsidRPr="00C33DF9" w:rsidRDefault="00307DA9" w:rsidP="00321043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مع الاحترام الطالب المذکور حدا الان 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نامبرده............ واحد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ات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موثر و ........... واحد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ات مقبول 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بلمتوسط الاجمالی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اخذه فی النصف السنه ................. 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="00F8604E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کانت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اخیر نصف السنه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(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الا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ول/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الثانی 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........) و </w:t>
                            </w:r>
                            <w:r w:rsidR="00321043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کان مجاز بلانتخاب المواد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س </w:t>
                            </w:r>
                            <w:r w:rsidR="00321043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وفی نصف السنوات السابقه  الدرجه اقل من 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14 (تبصره ماده 24</w:t>
                            </w:r>
                            <w:r w:rsidR="00694D7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043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مقررات ماجستیر</w:t>
                            </w:r>
                            <w:r w:rsidR="00694D7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="00321043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للنصف السنه 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321043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لا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ول/</w:t>
                            </w:r>
                            <w:r w:rsidR="00321043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الثانی</w:t>
                            </w:r>
                            <w:r w:rsidR="007A4574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........).</w:t>
                            </w:r>
                          </w:p>
                          <w:p w:rsidR="00C33DF9" w:rsidRPr="00C33DF9" w:rsidRDefault="00C33DF9" w:rsidP="00321043">
                            <w:pPr>
                              <w:tabs>
                                <w:tab w:val="left" w:pos="8265"/>
                              </w:tabs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</w:t>
                            </w:r>
                            <w:r w:rsidR="00C81068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التوقیع و الختم الخبیر الدراسات العلیا الکلیه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</w:p>
                          <w:p w:rsidR="007A4574" w:rsidRPr="007A4574" w:rsidRDefault="007A4574" w:rsidP="007A4574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7A4574" w:rsidRDefault="007A4574" w:rsidP="00C33DF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margin-left:-52.5pt;margin-top:19.75pt;width:569.25pt;height:13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MyjAIAAHUFAAAOAAAAZHJzL2Uyb0RvYy54bWysVE1v2zAMvQ/YfxB0Xx0n6bIadYogRYcB&#10;RVu0HXpWZCkxJomapMTOfv0o2XGCLthh2EUWxcePR5O8vmm1IjvhfA2mpPnFiBJhOFS1WZf0++vd&#10;py+U+MBMxRQYUdK98PRm/vHDdWMLMYYNqEo4gk6MLxpb0k0ItsgyzzdCM38BVhhUSnCaBRTdOqsc&#10;a9C7Vtl4NPqcNeAq64AL7/H1tlPSefIvpeDhUUovAlElxdxCOl06V/HM5tesWDtmNzXv02D/kIVm&#10;tcGgg6tbFhjZuvoPV7rmDjzIcMFBZyBlzUXigGzy0Ts2LxtmReKCxfF2KJP/f275w+7Jkboq6YQS&#10;wzT+omfYmkpU5BmLx8xaCTKJZWqsLxD9Yp9cL3m8Rs6tdDp+kQ1pU2n3Q2lFGwjHx9l4fDWdXVLC&#10;UZfPppMRCugnO5pb58NXAZrES0ldTCPmkOrKdvc+dPgDLoY0cFcrhe+sUCaeHlRdxbckxC4SS+XI&#10;juH/r37kfcgTFCYQLbNIryOUbmGvROf1WUisD1IYp0RSZ57zqQwio4nE6INRfs5IhUMiPTaaidSt&#10;g+HonOGRwYBOEcGEwVDXBtzfjWWHP7DuuEbaoV21qRlSfvFlBdUeG8RBNzne8rsaf8898+GJORwV&#10;HCoc//CIh1TQlBT6GyUbcL/OvUc8djBqKWlw9Erqf26ZE5SobwZ7+yqfTuOsJmF6ORuj4E41q1ON&#10;2eol4N/NcdFYnq4RH9ThKh3oN9wSixgVVcxwjF1SHtxBWIZuJeCe4WKxSDCcT8vCvXmxPDqPdY6d&#10;99q+MWf7Hg3Y3g9wGFNWvOvSDhstDSy2AWSdWvhY1/4P4GynSej3UFwep3JCHbfl/DcAAAD//wMA&#10;UEsDBBQABgAIAAAAIQAW5+WB3wAAAAwBAAAPAAAAZHJzL2Rvd25yZXYueG1sTI9Bb4MwDIXvk/of&#10;IlfarU0Y69QxQoUmcdhpKpt2TiEFVOIg4lL493NP2832e3r+XnqYXS8mO4bOo4Zoq0BYrHzdYaPh&#10;+6vY7EEEMlib3qPVsNgAh2z1kJqk9jc82qmkRnAIhsRoaImGRMpQtdaZsPWDRdbOfnSGeB0bWY/m&#10;xuGul09KvUhnOuQPrRnse2urS3l1GoqQh4U+j8X+gy5TOZ2XIv8ptX5cz/kbCLIz/Znhjs/okDHT&#10;yV+xDqLXsInUjsuQhvh1B+LuUHHM04kv0bMCmaXyf4nsFwAA//8DAFBLAQItABQABgAIAAAAIQC2&#10;gziS/gAAAOEBAAATAAAAAAAAAAAAAAAAAAAAAABbQ29udGVudF9UeXBlc10ueG1sUEsBAi0AFAAG&#10;AAgAAAAhADj9If/WAAAAlAEAAAsAAAAAAAAAAAAAAAAALwEAAF9yZWxzLy5yZWxzUEsBAi0AFAAG&#10;AAgAAAAhAK0N4zKMAgAAdQUAAA4AAAAAAAAAAAAAAAAALgIAAGRycy9lMm9Eb2MueG1sUEsBAi0A&#10;FAAGAAgAAAAhABbn5YHfAAAADAEAAA8AAAAAAAAAAAAAAAAA5gQAAGRycy9kb3ducmV2LnhtbFBL&#10;BQYAAAAABAAEAPMAAADyBQAAAAA=&#10;" filled="f" strokecolor="black [3200]" strokeweight="2pt">
                <v:textbox>
                  <w:txbxContent>
                    <w:p w:rsidR="007A4574" w:rsidRDefault="00307DA9" w:rsidP="007A4574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الرئیس المحترم القسم</w:t>
                      </w:r>
                      <w:r w:rsidR="007A4574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...........................</w:t>
                      </w:r>
                    </w:p>
                    <w:p w:rsidR="007A4574" w:rsidRPr="00C33DF9" w:rsidRDefault="00307DA9" w:rsidP="00321043">
                      <w:pPr>
                        <w:spacing w:after="0" w:line="240" w:lineRule="auto"/>
                        <w:jc w:val="right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مع الاحترام الطالب المذکور حدا الان 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نامبرده............ واحد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ات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موثر و ........... واحد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ات مقبول 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بلمتوسط الاجمالی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..............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اخذه فی النصف السنه ................. 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 w:rsidR="00F8604E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کانت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اخیر نصف السنه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(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الا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ول/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الثانی 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........) و </w:t>
                      </w:r>
                      <w:r w:rsidR="00321043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کان مجاز بلانتخاب المواد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س </w:t>
                      </w:r>
                      <w:r w:rsidR="00321043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وفی نصف السنوات السابقه  الدرجه اقل من 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14 (تبصره ماده 24</w:t>
                      </w:r>
                      <w:r w:rsidR="00694D7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321043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مقررات ماجستیر</w:t>
                      </w:r>
                      <w:r w:rsidR="00694D7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ب</w:t>
                      </w:r>
                      <w:r w:rsidR="00321043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للنصف السنه 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(</w:t>
                      </w:r>
                      <w:r w:rsidR="00321043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لا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ول/</w:t>
                      </w:r>
                      <w:r w:rsidR="00321043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الثانی</w:t>
                      </w:r>
                      <w:r w:rsidR="007A4574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........).</w:t>
                      </w:r>
                    </w:p>
                    <w:p w:rsidR="00C33DF9" w:rsidRPr="00C33DF9" w:rsidRDefault="00C33DF9" w:rsidP="00321043">
                      <w:pPr>
                        <w:tabs>
                          <w:tab w:val="left" w:pos="8265"/>
                        </w:tabs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</w:t>
                      </w:r>
                      <w:r w:rsidR="00C81068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التوقیع و الختم الخبیر الدراسات العلیا الکلیه</w:t>
                      </w:r>
                      <w:r>
                        <w:rPr>
                          <w:rFonts w:cs="B Zar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</w:t>
                      </w:r>
                      <w:r>
                        <w:rPr>
                          <w:rFonts w:cs="B Zar"/>
                          <w:b/>
                          <w:bCs/>
                          <w:sz w:val="26"/>
                          <w:szCs w:val="26"/>
                        </w:rPr>
                        <w:t xml:space="preserve">           </w:t>
                      </w:r>
                    </w:p>
                    <w:p w:rsidR="007A4574" w:rsidRPr="007A4574" w:rsidRDefault="007A4574" w:rsidP="007A4574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7A4574" w:rsidRDefault="007A4574" w:rsidP="00C33DF9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82726C">
        <w:tab/>
      </w:r>
    </w:p>
    <w:p w:rsidR="007A4574" w:rsidRPr="007A4574" w:rsidRDefault="007A4574" w:rsidP="007A4574"/>
    <w:p w:rsidR="007A4574" w:rsidRPr="007A4574" w:rsidRDefault="007A4574" w:rsidP="007A4574"/>
    <w:p w:rsidR="007A4574" w:rsidRPr="007A4574" w:rsidRDefault="007A4574" w:rsidP="007A4574"/>
    <w:p w:rsidR="007A4574" w:rsidRPr="007A4574" w:rsidRDefault="007A4574" w:rsidP="007A4574"/>
    <w:p w:rsidR="007A4574" w:rsidRDefault="00321043" w:rsidP="007A4574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463AD0" wp14:editId="104B0B91">
                <wp:simplePos x="0" y="0"/>
                <wp:positionH relativeFrom="column">
                  <wp:posOffset>-666750</wp:posOffset>
                </wp:positionH>
                <wp:positionV relativeFrom="paragraph">
                  <wp:posOffset>208280</wp:posOffset>
                </wp:positionV>
                <wp:extent cx="7229475" cy="34861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3486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DF9" w:rsidRDefault="00C81068" w:rsidP="00C81068">
                            <w:pPr>
                              <w:spacing w:after="0" w:line="240" w:lineRule="auto"/>
                              <w:jc w:val="right"/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</w:t>
                            </w:r>
                            <w:r w:rsidR="00C33DF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معاون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</w:t>
                            </w:r>
                            <w:r w:rsidR="00C33DF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محترم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تعلیم الکلیه</w:t>
                            </w:r>
                            <w:r w:rsidR="00C33DF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</w:t>
                            </w:r>
                          </w:p>
                          <w:p w:rsidR="00C33DF9" w:rsidRDefault="00C33DF9" w:rsidP="00694D72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ضمن تائید موارد فوق انتخاب</w:t>
                            </w:r>
                            <w:r w:rsidR="00694D7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دروس نامبرده به شرح جدول ذیل</w:t>
                            </w:r>
                            <w:r w:rsidR="00694D7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94D72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جهت ترمیم معدل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تائید میگردد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778"/>
                              <w:gridCol w:w="1276"/>
                              <w:gridCol w:w="2691"/>
                              <w:gridCol w:w="771"/>
                            </w:tblGrid>
                            <w:tr w:rsidR="00C33DF9" w:rsidTr="00C33DF9">
                              <w:tc>
                                <w:tcPr>
                                  <w:tcW w:w="5778" w:type="dxa"/>
                                </w:tcPr>
                                <w:p w:rsidR="00C33DF9" w:rsidRPr="00C33DF9" w:rsidRDefault="00321043" w:rsidP="00321043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معلومات نصف السنه و الدرجه الذی لازم ینتخبون م</w:t>
                                  </w:r>
                                  <w:bookmarkEnd w:id="0"/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کان الماده</w:t>
                                  </w:r>
                                  <w:r w:rsidR="00C33DF9" w:rsidRPr="00C33DF9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C33DF9" w:rsidRPr="00C33DF9" w:rsidRDefault="00C33DF9" w:rsidP="00626E83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C33DF9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C33DF9" w:rsidRPr="00C33DF9" w:rsidRDefault="00C81068" w:rsidP="00626E83">
                                  <w:pPr>
                                    <w:jc w:val="center"/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</w:t>
                                  </w:r>
                                  <w:r w:rsidR="00C33DF9" w:rsidRPr="00C33DF9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عنوان درس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:rsidR="00C33DF9" w:rsidRPr="00C33DF9" w:rsidRDefault="00C33DF9" w:rsidP="00626E83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C33DF9">
                                    <w:rPr>
                                      <w:rFonts w:cs="B Za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</w:tr>
                            <w:tr w:rsidR="00C33DF9" w:rsidTr="00C33DF9">
                              <w:tc>
                                <w:tcPr>
                                  <w:tcW w:w="5778" w:type="dxa"/>
                                </w:tcPr>
                                <w:p w:rsidR="00C33DF9" w:rsidRDefault="00321043" w:rsidP="00321043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نصف السنه </w:t>
                                  </w:r>
                                  <w:r w:rsidR="00C33DF9"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</w:t>
                                  </w:r>
                                  <w:r w:rsidR="00C33DF9"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اول/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الثانی</w:t>
                                  </w:r>
                                  <w:r w:rsidR="00C33DF9"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</w:t>
                                  </w:r>
                                  <w:r w:rsid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</w:t>
                                  </w:r>
                                  <w:r w:rsidR="00C33DF9"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......)</w:t>
                                  </w:r>
                                  <w:r w:rsid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الدرجه</w:t>
                                  </w:r>
                                  <w:r w:rsid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...............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C33DF9" w:rsidRDefault="00C33DF9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C33DF9" w:rsidRDefault="00C33DF9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:rsidR="00C33DF9" w:rsidRDefault="00C33DF9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1043" w:rsidTr="00C33DF9">
                              <w:tc>
                                <w:tcPr>
                                  <w:tcW w:w="5778" w:type="dxa"/>
                                </w:tcPr>
                                <w:p w:rsidR="00321043" w:rsidRDefault="00321043" w:rsidP="00B00747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نصف السنه 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اول/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الثانی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......)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الدرجه...............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1043" w:rsidTr="00C33DF9">
                              <w:tc>
                                <w:tcPr>
                                  <w:tcW w:w="5778" w:type="dxa"/>
                                </w:tcPr>
                                <w:p w:rsidR="00321043" w:rsidRDefault="00321043" w:rsidP="00B00747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نصف السنه 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اول/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الثانی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......)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الدرجه...............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1043" w:rsidTr="00C33DF9">
                              <w:tc>
                                <w:tcPr>
                                  <w:tcW w:w="5778" w:type="dxa"/>
                                </w:tcPr>
                                <w:p w:rsidR="00321043" w:rsidRDefault="00321043" w:rsidP="00B00747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نصف السنه 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اول/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الثانی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......)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الدرجه...............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1043" w:rsidTr="00C33DF9">
                              <w:tc>
                                <w:tcPr>
                                  <w:tcW w:w="5778" w:type="dxa"/>
                                </w:tcPr>
                                <w:p w:rsidR="00321043" w:rsidRDefault="00321043" w:rsidP="00B00747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نصف السنه 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اول/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الثانی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......)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الدرجه...............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1043" w:rsidTr="00C33DF9">
                              <w:tc>
                                <w:tcPr>
                                  <w:tcW w:w="5778" w:type="dxa"/>
                                </w:tcPr>
                                <w:p w:rsidR="00321043" w:rsidRDefault="00321043" w:rsidP="00B00747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نصف السنه 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اول/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الثانی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</w:t>
                                  </w:r>
                                  <w:r w:rsidRPr="00C33DF9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......)</w:t>
                                  </w: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الدرجه...............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 w:rsidR="00321043" w:rsidRDefault="00321043" w:rsidP="007A4574">
                                  <w:pPr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DF9" w:rsidRPr="00C33DF9" w:rsidRDefault="00C33DF9" w:rsidP="00C33DF9">
                            <w:pPr>
                              <w:tabs>
                                <w:tab w:val="left" w:pos="8265"/>
                              </w:tabs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</w:t>
                            </w:r>
                            <w:r w:rsidR="00C81068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التوقیع و الختم الرئیس القسم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</w:p>
                          <w:p w:rsidR="00C33DF9" w:rsidRPr="007A4574" w:rsidRDefault="00C33DF9" w:rsidP="007A4574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C33DF9" w:rsidRDefault="00C33DF9" w:rsidP="00C33DF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margin-left:-52.5pt;margin-top:16.4pt;width:569.25pt;height:27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1BjAIAAHUFAAAOAAAAZHJzL2Uyb0RvYy54bWysVMlu2zAQvRfoPxC8N7JVO4sROTASpCgQ&#10;JEEW5ExTpC2U4rAkbcn9+s5QsmKkRg9FL9IMZ32zXV61tWFb5UMFtuDjkxFnykooK7sq+OvL7Zdz&#10;zkIUthQGrCr4TgV+Nf/86bJxM5XDGkypPEMnNswaV/B1jG6WZUGuVS3CCThlUajB1yIi61dZ6UWD&#10;3muT5aPRadaAL50HqULA15tOyOfJv9ZKxgetg4rMFBxzi+nr03dJ32x+KWYrL9y6kn0a4h+yqEVl&#10;Mejg6kZEwTa++sNVXUkPAXQ8kVBnoHUlVcKAaMajD2ie18KphAWLE9xQpvD/3Mr77aNnVVnwKWdW&#10;1NiiJ9jYUpXsCYsn7MooNqUyNS7MUPvZPfqeC0gS5lb7mv6IhrWptLuhtKqNTOLjWZ5fTM4whkTZ&#10;18n56Xiaip+9mzsf4jcFNSOi4J7SoBxSXcX2LkSMi/p7PQpp4bYyJjXRWHoIYKqS3hJDU6SujWdb&#10;gf0vf4wJCLo40EKOLDOC1wFKVNwZRS6MfVIa64MQ8pRImsxjPpMmmWiMPhiNjxmZuE+k1yUzlaZ1&#10;MBwdM3xHMGiniGDjYFhXFvzfjXWnv0fdYSXYsV22aRjyfceXUO5wQDx0mxOcvK2wPXcixEfhcVVw&#10;qXD94wN+tIGm4NBTnK3B/zr2Tvo4wSjlrMHVK3j4uRFecWa+W5zti/FkQruamMn0LEfGH0qWhxK7&#10;qa8BuzvGQ+NkIkk/mj2pPdRveCUWFBVFwkqMXXAZ/Z65jt1JwDsj1WKR1HA/nYh39tlJck51psl7&#10;ad+Ed/2MRhzve9ivqZh9mNJOlywtLDYRdJVGmCrd1bXvAO52Gsv+DtHxOOST1vu1nP8GAAD//wMA&#10;UEsDBBQABgAIAAAAIQCrSw7A3wAAAAwBAAAPAAAAZHJzL2Rvd25yZXYueG1sTI/BboMwEETvlfIP&#10;1lbqLbEJokIUE6FIHHqqQqucHbwBFLxG2CHw93VO7XG1o5n38sNiBjbj5HpLEqKdAIbUWN1TK+Hn&#10;u9qmwJxXpNVgCSWs6OBQbF5ylWn7oBPOtW9ZKCGXKQmd92PGuWs6NMrt7IgUflc7GeXDObVcT+oR&#10;ys3A90K8c6N6CgudGvHYYXOr70ZC5Uq3+q9TlX7621zP17Uqz7WUb69L+QHM4+L/wvDED+hQBKaL&#10;vZN2bJCwjUQSZLyEeB8cngkRxwmwi4QkjVLgRc7/SxS/AAAA//8DAFBLAQItABQABgAIAAAAIQC2&#10;gziS/gAAAOEBAAATAAAAAAAAAAAAAAAAAAAAAABbQ29udGVudF9UeXBlc10ueG1sUEsBAi0AFAAG&#10;AAgAAAAhADj9If/WAAAAlAEAAAsAAAAAAAAAAAAAAAAALwEAAF9yZWxzLy5yZWxzUEsBAi0AFAAG&#10;AAgAAAAhAPsFfUGMAgAAdQUAAA4AAAAAAAAAAAAAAAAALgIAAGRycy9lMm9Eb2MueG1sUEsBAi0A&#10;FAAGAAgAAAAhAKtLDsDfAAAADAEAAA8AAAAAAAAAAAAAAAAA5gQAAGRycy9kb3ducmV2LnhtbFBL&#10;BQYAAAAABAAEAPMAAADyBQAAAAA=&#10;" filled="f" strokecolor="black [3200]" strokeweight="2pt">
                <v:textbox>
                  <w:txbxContent>
                    <w:p w:rsidR="00C33DF9" w:rsidRDefault="00C81068" w:rsidP="00C81068">
                      <w:pPr>
                        <w:spacing w:after="0" w:line="240" w:lineRule="auto"/>
                        <w:jc w:val="right"/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ال</w:t>
                      </w:r>
                      <w:r w:rsidR="00C33DF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معاون </w:t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ال</w:t>
                      </w:r>
                      <w:r w:rsidR="00C33DF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محترم</w:t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تعلیم الکلیه</w:t>
                      </w:r>
                      <w:r w:rsidR="00C33DF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...........................</w:t>
                      </w:r>
                    </w:p>
                    <w:p w:rsidR="00C33DF9" w:rsidRDefault="00C33DF9" w:rsidP="00694D72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ضمن تائید موارد فوق انتخاب</w:t>
                      </w:r>
                      <w:r w:rsidR="00694D7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دروس نامبرده به شرح جدول ذیل</w:t>
                      </w:r>
                      <w:r w:rsidR="00694D7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694D72"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جهت ترمیم معدل</w:t>
                      </w:r>
                      <w:r w:rsidRPr="00C33DF9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تائید میگردد</w:t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778"/>
                        <w:gridCol w:w="1276"/>
                        <w:gridCol w:w="2691"/>
                        <w:gridCol w:w="771"/>
                      </w:tblGrid>
                      <w:tr w:rsidR="00C33DF9" w:rsidTr="00C33DF9">
                        <w:tc>
                          <w:tcPr>
                            <w:tcW w:w="5778" w:type="dxa"/>
                          </w:tcPr>
                          <w:p w:rsidR="00C33DF9" w:rsidRPr="00C33DF9" w:rsidRDefault="00321043" w:rsidP="0032104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معلومات نصف السنه و الدرجه الذی لازم ینتخبون م</w:t>
                            </w:r>
                            <w:bookmarkEnd w:id="1"/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کان الماده</w:t>
                            </w:r>
                            <w:r w:rsidR="00C33DF9" w:rsidRPr="00C33DF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C33DF9" w:rsidRPr="00C33DF9" w:rsidRDefault="00C33DF9" w:rsidP="00626E8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33DF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C33DF9" w:rsidRPr="00C33DF9" w:rsidRDefault="00C81068" w:rsidP="00626E83">
                            <w:pPr>
                              <w:jc w:val="center"/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</w:t>
                            </w:r>
                            <w:r w:rsidR="00C33DF9" w:rsidRPr="00C33DF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عنوان درس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 w:rsidR="00C33DF9" w:rsidRPr="00C33DF9" w:rsidRDefault="00C33DF9" w:rsidP="00626E8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33DF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</w:tr>
                      <w:tr w:rsidR="00C33DF9" w:rsidTr="00C33DF9">
                        <w:tc>
                          <w:tcPr>
                            <w:tcW w:w="5778" w:type="dxa"/>
                          </w:tcPr>
                          <w:p w:rsidR="00C33DF9" w:rsidRDefault="00321043" w:rsidP="0032104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نصف السنه </w:t>
                            </w:r>
                            <w:r w:rsidR="00C33DF9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</w:t>
                            </w:r>
                            <w:r w:rsidR="00C33DF9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اول/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الثانی</w:t>
                            </w:r>
                            <w:r w:rsidR="00C33DF9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</w:t>
                            </w:r>
                            <w:r w:rsid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</w:t>
                            </w:r>
                            <w:r w:rsidR="00C33DF9"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......)</w:t>
                            </w:r>
                            <w:r w:rsid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الدرجه</w:t>
                            </w:r>
                            <w:r w:rsid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C33DF9" w:rsidRDefault="00C33DF9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</w:tcPr>
                          <w:p w:rsidR="00C33DF9" w:rsidRDefault="00C33DF9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</w:tcPr>
                          <w:p w:rsidR="00C33DF9" w:rsidRDefault="00C33DF9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</w:tr>
                      <w:tr w:rsidR="00321043" w:rsidTr="00C33DF9">
                        <w:tc>
                          <w:tcPr>
                            <w:tcW w:w="5778" w:type="dxa"/>
                          </w:tcPr>
                          <w:p w:rsidR="00321043" w:rsidRDefault="00321043" w:rsidP="00B0074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نصف السنه 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اول/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الثانی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......)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الدرجه...............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</w:tr>
                      <w:tr w:rsidR="00321043" w:rsidTr="00C33DF9">
                        <w:tc>
                          <w:tcPr>
                            <w:tcW w:w="5778" w:type="dxa"/>
                          </w:tcPr>
                          <w:p w:rsidR="00321043" w:rsidRDefault="00321043" w:rsidP="00B0074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نصف السنه 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اول/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الثانی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......)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الدرجه...............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</w:tr>
                      <w:tr w:rsidR="00321043" w:rsidTr="00C33DF9">
                        <w:tc>
                          <w:tcPr>
                            <w:tcW w:w="5778" w:type="dxa"/>
                          </w:tcPr>
                          <w:p w:rsidR="00321043" w:rsidRDefault="00321043" w:rsidP="00B0074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نصف السنه 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اول/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الثانی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......)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الدرجه...............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</w:tr>
                      <w:tr w:rsidR="00321043" w:rsidTr="00C33DF9">
                        <w:tc>
                          <w:tcPr>
                            <w:tcW w:w="5778" w:type="dxa"/>
                          </w:tcPr>
                          <w:p w:rsidR="00321043" w:rsidRDefault="00321043" w:rsidP="00B0074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نصف السنه 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اول/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الثانی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......)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الدرجه...............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</w:tr>
                      <w:tr w:rsidR="00321043" w:rsidTr="00C33DF9">
                        <w:tc>
                          <w:tcPr>
                            <w:tcW w:w="5778" w:type="dxa"/>
                          </w:tcPr>
                          <w:p w:rsidR="00321043" w:rsidRDefault="00321043" w:rsidP="00B0074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نصف السنه 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اول/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الثانی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</w:t>
                            </w:r>
                            <w:r w:rsidRPr="00C33DF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......)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الدرجه...............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</w:tcPr>
                          <w:p w:rsidR="00321043" w:rsidRDefault="00321043" w:rsidP="007A4574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C33DF9" w:rsidRPr="00C33DF9" w:rsidRDefault="00C33DF9" w:rsidP="00C33DF9">
                      <w:pPr>
                        <w:tabs>
                          <w:tab w:val="left" w:pos="8265"/>
                        </w:tabs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</w:t>
                      </w:r>
                      <w:r w:rsidR="00C81068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التوقیع و الختم الرئیس القسم </w:t>
                      </w:r>
                      <w:r>
                        <w:rPr>
                          <w:rFonts w:cs="B Zar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</w:t>
                      </w:r>
                      <w:r>
                        <w:rPr>
                          <w:rFonts w:cs="B Zar"/>
                          <w:b/>
                          <w:bCs/>
                          <w:sz w:val="26"/>
                          <w:szCs w:val="26"/>
                        </w:rPr>
                        <w:t xml:space="preserve">           </w:t>
                      </w:r>
                    </w:p>
                    <w:p w:rsidR="00C33DF9" w:rsidRPr="007A4574" w:rsidRDefault="00C33DF9" w:rsidP="007A4574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C33DF9" w:rsidRDefault="00C33DF9" w:rsidP="00C33DF9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C33DF9" w:rsidRPr="00C33DF9" w:rsidRDefault="00694D72">
      <w:pPr>
        <w:tabs>
          <w:tab w:val="left" w:pos="8265"/>
        </w:tabs>
        <w:jc w:val="center"/>
        <w:rPr>
          <w:rFonts w:cs="B Zar"/>
          <w:b/>
          <w:bCs/>
          <w:sz w:val="26"/>
          <w:szCs w:val="26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D98BD" wp14:editId="11196FE4">
                <wp:simplePos x="0" y="0"/>
                <wp:positionH relativeFrom="column">
                  <wp:posOffset>-676894</wp:posOffset>
                </wp:positionH>
                <wp:positionV relativeFrom="paragraph">
                  <wp:posOffset>4454236</wp:posOffset>
                </wp:positionV>
                <wp:extent cx="7241351" cy="971550"/>
                <wp:effectExtent l="0" t="0" r="1714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1351" cy="971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404" w:rsidRDefault="00321043" w:rsidP="00396404">
                            <w:pPr>
                              <w:spacing w:after="0" w:line="240" w:lineRule="auto"/>
                              <w:jc w:val="right"/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الخبیر المحترم ادراه الامتحانات ادراسات العلیا</w:t>
                            </w:r>
                          </w:p>
                          <w:p w:rsidR="00396404" w:rsidRPr="00DC3436" w:rsidRDefault="00396404" w:rsidP="00396404">
                            <w:pPr>
                              <w:pStyle w:val="HTMLPreformatted"/>
                              <w:shd w:val="clear" w:color="auto" w:fill="F8F9FA"/>
                              <w:bidi/>
                              <w:spacing w:line="480" w:lineRule="atLeast"/>
                              <w:rPr>
                                <w:rFonts w:ascii="inherit" w:eastAsia="Times New Roman" w:hAnsi="inherit" w:cs="B Nazanin"/>
                                <w:color w:val="202124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C3436">
                              <w:rPr>
                                <w:rFonts w:ascii="inherit" w:eastAsia="Times New Roman" w:hAnsi="inherit" w:cs="B Nazanin" w:hint="cs"/>
                                <w:color w:val="202124"/>
                                <w:sz w:val="28"/>
                                <w:szCs w:val="28"/>
                                <w:rtl/>
                                <w:lang w:bidi="ar"/>
                              </w:rPr>
                              <w:t>يرجى إلغاء الدورات المدرجة في الجدول لاستعادة معدل التسجيل ودرجات هذه الدورات في السنوات السابقة.</w:t>
                            </w:r>
                          </w:p>
                          <w:p w:rsidR="00396404" w:rsidRPr="00DC3436" w:rsidRDefault="00396404" w:rsidP="00396404">
                            <w:pPr>
                              <w:pStyle w:val="HTMLPreformatted"/>
                              <w:shd w:val="clear" w:color="auto" w:fill="F8F9FA"/>
                              <w:bidi/>
                              <w:spacing w:line="480" w:lineRule="atLeast"/>
                              <w:rPr>
                                <w:rFonts w:ascii="inherit" w:eastAsia="Times New Roman" w:hAnsi="inherit" w:cs="B Nazanin"/>
                                <w:color w:val="202124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1C512A" w:rsidRPr="00396404" w:rsidRDefault="001C512A" w:rsidP="00396404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A457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1C512A" w:rsidRPr="007A4574" w:rsidRDefault="001C512A" w:rsidP="00694D72">
                            <w:pPr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A4574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 و امضای مدیر تحصیلات تکمیلی</w:t>
                            </w:r>
                            <w:r w:rsidR="00694D72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9" style="position:absolute;left:0;text-align:left;margin-left:-53.3pt;margin-top:350.75pt;width:570.2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v1ejQIAAHYFAAAOAAAAZHJzL2Uyb0RvYy54bWysVEtv2zAMvg/YfxB0Xx2nyboGdYqgRYcB&#10;RRu0HXpWZCkxJouapMTJfv1I+dGgC3YYdrFF8fmRH3V1va8N2ykfKrAFz89GnCkroazsuuDfX+4+&#10;feEsRGFLYcCqgh9U4Nfzjx+uGjdTY9iAKZVnGMSGWeMKvonRzbIsyI2qRTgDpywqNfhaRBT9Oiu9&#10;aDB6bbLxaPQ5a8CXzoNUIeDtbavk8xRfayXjo9ZBRWYKjrXF9PXpu6JvNr8Ss7UXblPJrgzxD1XU&#10;orKYdAh1K6JgW1/9EaqupIcAOp5JqDPQupIqYUA0+egdmueNcCphweYEN7Qp/L+w8mG39KwqcXYT&#10;zqyocUZPsLWlKtkTdk/YtVEMddioxoUZ2j+7pe+kgEdCvde+pj/iYfvU3MPQXLWPTOLlxXiSn09z&#10;ziTqLi/y6TR1P3vzdj7ErwpqRoeCeyqDakiNFbv7EDEt2vd2lNHCXWVMmqKxdBHAVCXdJYFopG6M&#10;ZzuBBCh/5IQDQxxZoUSeGaFr8aRTPBhFIYx9UhobhAjGqZBEzVMxkyW5aMw+OOWnnEzsC+lsyU0l&#10;ug6Oo1OObwgG65QRbBwc68qC/7uzbu171C1Wgh33q31iw3k/8BWUB2SIh3Z1gpN3FY7nXoS4FB53&#10;BbcK9z8+4kcbaAoO3YmzDfhfp+7JHimMWs4a3L2Ch59b4RVn5ptFcl/mkwktaxIm04sxCv5YszrW&#10;2G19AzhdpBZWl45kH01/1B7qV3wmFpQVVcJKzF1wGX0v3MT2TcCHRqrFIpnhgjoR7+2zkxSc+kzM&#10;e9m/Cu86jkZk9wP0eypm71ja2pKnhcU2gq4ShanTbV+7CeByJ1p2DxG9Hsdysnp7Lue/AQAA//8D&#10;AFBLAwQUAAYACAAAACEAnqB22OAAAAANAQAADwAAAGRycy9kb3ducmV2LnhtbEyPwW6DMBBE75X6&#10;D9ZW6i2xaQpFFBOhShx6qkKqnh28ARS8Rtgh8Pd1Tu1xtU8zb/L9YgY24+R6SxKirQCG1FjdUyvh&#10;+1htUmDOK9JqsIQSVnSwLx4fcpVpe6MDzrVvWQghlykJnfdjxrlrOjTKbe2IFH5nOxnlwzm1XE/q&#10;FsLNwF+ESLhRPYWGTo340WFzqa9GQuVKt/qvQ5V++stcz+e1Kn9qKZ+flvIdmMfF/8Fw1w/qUASn&#10;k72SdmyQsIlEkgRWwpuIYmB3ROx2Yc5JQhq/xsCLnP9fUfwCAAD//wMAUEsBAi0AFAAGAAgAAAAh&#10;ALaDOJL+AAAA4QEAABMAAAAAAAAAAAAAAAAAAAAAAFtDb250ZW50X1R5cGVzXS54bWxQSwECLQAU&#10;AAYACAAAACEAOP0h/9YAAACUAQAACwAAAAAAAAAAAAAAAAAvAQAAX3JlbHMvLnJlbHNQSwECLQAU&#10;AAYACAAAACEAv9r9Xo0CAAB2BQAADgAAAAAAAAAAAAAAAAAuAgAAZHJzL2Uyb0RvYy54bWxQSwEC&#10;LQAUAAYACAAAACEAnqB22OAAAAANAQAADwAAAAAAAAAAAAAAAADnBAAAZHJzL2Rvd25yZXYueG1s&#10;UEsFBgAAAAAEAAQA8wAAAPQFAAAAAA==&#10;" filled="f" strokecolor="black [3200]" strokeweight="2pt">
                <v:textbox>
                  <w:txbxContent>
                    <w:p w:rsidR="00396404" w:rsidRDefault="00321043" w:rsidP="00396404">
                      <w:pPr>
                        <w:spacing w:after="0" w:line="240" w:lineRule="auto"/>
                        <w:jc w:val="right"/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الخبیر المحترم ادراه الامتحانات ادراسات العلیا</w:t>
                      </w:r>
                    </w:p>
                    <w:p w:rsidR="00396404" w:rsidRPr="00DC3436" w:rsidRDefault="00396404" w:rsidP="00396404">
                      <w:pPr>
                        <w:pStyle w:val="HTMLPreformatted"/>
                        <w:shd w:val="clear" w:color="auto" w:fill="F8F9FA"/>
                        <w:bidi/>
                        <w:spacing w:line="480" w:lineRule="atLeast"/>
                        <w:rPr>
                          <w:rFonts w:ascii="inherit" w:eastAsia="Times New Roman" w:hAnsi="inherit" w:cs="B Nazanin"/>
                          <w:color w:val="202124"/>
                          <w:sz w:val="28"/>
                          <w:szCs w:val="28"/>
                          <w:lang w:bidi="fa-IR"/>
                        </w:rPr>
                      </w:pPr>
                      <w:r w:rsidRPr="00DC3436">
                        <w:rPr>
                          <w:rFonts w:ascii="inherit" w:eastAsia="Times New Roman" w:hAnsi="inherit" w:cs="B Nazanin" w:hint="cs"/>
                          <w:color w:val="202124"/>
                          <w:sz w:val="28"/>
                          <w:szCs w:val="28"/>
                          <w:rtl/>
                          <w:lang w:bidi="ar"/>
                        </w:rPr>
                        <w:t>يرجى إلغاء الدورات المدرجة في الجدول لاستعادة معدل التسجيل ودرجات هذه الدورات في السنوات السابقة.</w:t>
                      </w:r>
                    </w:p>
                    <w:p w:rsidR="00396404" w:rsidRPr="00DC3436" w:rsidRDefault="00396404" w:rsidP="00396404">
                      <w:pPr>
                        <w:pStyle w:val="HTMLPreformatted"/>
                        <w:shd w:val="clear" w:color="auto" w:fill="F8F9FA"/>
                        <w:bidi/>
                        <w:spacing w:line="480" w:lineRule="atLeast"/>
                        <w:rPr>
                          <w:rFonts w:ascii="inherit" w:eastAsia="Times New Roman" w:hAnsi="inherit" w:cs="B Nazanin"/>
                          <w:color w:val="202124"/>
                          <w:sz w:val="28"/>
                          <w:szCs w:val="28"/>
                          <w:lang w:bidi="fa-IR"/>
                        </w:rPr>
                      </w:pPr>
                    </w:p>
                    <w:p w:rsidR="001C512A" w:rsidRPr="00396404" w:rsidRDefault="001C512A" w:rsidP="00396404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7A457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.</w:t>
                      </w:r>
                    </w:p>
                    <w:p w:rsidR="001C512A" w:rsidRPr="007A4574" w:rsidRDefault="001C512A" w:rsidP="00694D72">
                      <w:pPr>
                        <w:spacing w:after="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A4574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مهر و امضای مدیر تحصیلات تکمیلی</w:t>
                      </w:r>
                      <w:r w:rsidR="00694D72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دانشگاه</w:t>
                      </w:r>
                    </w:p>
                  </w:txbxContent>
                </v:textbox>
              </v:roundrect>
            </w:pict>
          </mc:Fallback>
        </mc:AlternateContent>
      </w:r>
      <w:r w:rsidR="00C33DF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E64098" wp14:editId="7748B49F">
                <wp:simplePos x="0" y="0"/>
                <wp:positionH relativeFrom="column">
                  <wp:posOffset>-666750</wp:posOffset>
                </wp:positionH>
                <wp:positionV relativeFrom="paragraph">
                  <wp:posOffset>3427095</wp:posOffset>
                </wp:positionV>
                <wp:extent cx="7200900" cy="9620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62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143" w:rsidRPr="007A4574" w:rsidRDefault="00C81068" w:rsidP="00C81068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الرئیس الدراسات العلیا الجامعه</w:t>
                            </w:r>
                            <w:r w:rsidR="004F7143" w:rsidRPr="007A4574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:rsidR="00C81068" w:rsidRDefault="004F7143" w:rsidP="00C81068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0" w:line="480" w:lineRule="atLeast"/>
                              <w:rPr>
                                <w:rFonts w:ascii="inherit" w:eastAsia="Times New Roman" w:hAnsi="inherit" w:cs="B Nazanin" w:hint="cs"/>
                                <w:color w:val="202124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8106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="00C81068" w:rsidRPr="00C81068">
                              <w:rPr>
                                <w:rFonts w:ascii="inherit" w:eastAsia="Times New Roman" w:hAnsi="inherit" w:cs="B Nazanin" w:hint="cs"/>
                                <w:color w:val="202124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 </w:t>
                            </w:r>
                            <w:r w:rsidR="00C81068" w:rsidRPr="00C81068">
                              <w:rPr>
                                <w:rFonts w:ascii="inherit" w:eastAsia="Times New Roman" w:hAnsi="inherit" w:cs="B Nazanin" w:hint="cs"/>
                                <w:color w:val="202124"/>
                                <w:sz w:val="24"/>
                                <w:szCs w:val="24"/>
                                <w:rtl/>
                                <w:lang w:bidi="ar"/>
                              </w:rPr>
                              <w:t>مع الاحترام ، يرجى أن تطلب منهم اتخاذ الإجراءات اللازمة لأخذ الدورات لاستعادة معدل</w:t>
                            </w:r>
                            <w:r w:rsidR="00C81068">
                              <w:rPr>
                                <w:rFonts w:ascii="inherit" w:eastAsia="Times New Roman" w:hAnsi="inherit" w:cs="B Nazanin" w:hint="cs"/>
                                <w:color w:val="2021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F7143" w:rsidRPr="007A4574" w:rsidRDefault="00C81068" w:rsidP="00C81068">
                            <w:pPr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التوقیع و الختم معاون التعلیم الکلیه</w:t>
                            </w:r>
                            <w:r w:rsidR="004F7143" w:rsidRPr="007A4574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0" style="position:absolute;left:0;text-align:left;margin-left:-52.5pt;margin-top:269.85pt;width:567pt;height:7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YOigIAAHQFAAAOAAAAZHJzL2Uyb0RvYy54bWysVFtv2yAUfp+0/4B4X+1YabdadaqoVadJ&#10;VVulnfpMMCRomMOAxM5+/Q740qiL9jDtxQbOd+7fOVfXXaPJXjivwFR0dpZTIgyHWplNRb+/3H36&#10;QokPzNRMgxEVPQhPrxcfP1y1thQFbEHXwhE0YnzZ2opuQ7Bllnm+FQ3zZ2CFQaEE17CAV7fJasda&#10;tN7orMjzi6wFV1sHXHiPr7e9kC6SfSkFD49SehGIrijGFtLXpe86frPFFSs3jtmt4kMY7B+iaJgy&#10;6HQydcsCIzun/jDVKO7AgwxnHJoMpFRcpBwwm1n+LpvnLbMi5YLF8XYqk/9/ZvnD/skRVVe0oMSw&#10;Blu0gp2pRU1WWDxmNlqQIpaptb5E9LN9csPN4zHm3EnXxD9mQ7pU2sNUWtEFwvHxMzbrMscOcJRd&#10;XhR5cR6NZm/a1vnwVUBD4qGiLkYRQ0hlZft7H3r8iIseDdwprfGdldrErwet6viWLpFE4kY7smfY&#10;/vrHbHB5hMIAomYWs+vzSadw0KK3uhISy4MZFCmQRMxTNrVBZFSR6H1Smp1S0mEMZMBGNZHIOinm&#10;pxTfMpjQySOYMCk2yoD7u7Ls8WPWfa4x7dCtu8SF+djwNdQH5IeDfnC85XcK23PPfHhiDicFO4rT&#10;Hx7xIzW0FYXhRMkW3K9T7xGPBEYpJS1OXkX9zx1zghL9zSC1L2fzeRzVdJmfI3MocceS9bHE7Job&#10;wO7OcM9Yno4RH/R4lA6aV1wSy+gVRcxw9F1RHtx4uQn9RsA1w8VymWA4npaFe/NseTQe6xyZ99K9&#10;MmcHjgZk9wOMU8rKdyztsVHTwHIXQKpE4Vjpvq5DB3C00yQMayjujuN7Qr0ty8VvAAAA//8DAFBL&#10;AwQUAAYACAAAACEAc8OLDuEAAAANAQAADwAAAGRycy9kb3ducmV2LnhtbEyPwW6DMBBE75X6D9ZG&#10;6i2xoUoaCEuEKnHoqQqtenawAyh4jbBD4O/rnNrj7Ixm32TH2fRs0qPrLCFEGwFMU21VRw3C91e5&#10;3gNzXpKSvSWNsGgHx/z5KZOpsnc66anyDQsl5FKJ0Ho/pJy7utVGuo0dNAXvYkcjfZBjw9Uo76Hc&#10;9DwWYseN7Ch8aOWg31tdX6ubQShd4Rb/eSr3H/46VdNlKYufCvFlNRcHYF7P/i8MD/yADnlgOtsb&#10;Kcd6hHUktmGMR9i+Jm/AHhERJ+F0RtglUQw8z/j/FfkvAAAA//8DAFBLAQItABQABgAIAAAAIQC2&#10;gziS/gAAAOEBAAATAAAAAAAAAAAAAAAAAAAAAABbQ29udGVudF9UeXBlc10ueG1sUEsBAi0AFAAG&#10;AAgAAAAhADj9If/WAAAAlAEAAAsAAAAAAAAAAAAAAAAALwEAAF9yZWxzLy5yZWxzUEsBAi0AFAAG&#10;AAgAAAAhAM+pRg6KAgAAdAUAAA4AAAAAAAAAAAAAAAAALgIAAGRycy9lMm9Eb2MueG1sUEsBAi0A&#10;FAAGAAgAAAAhAHPDiw7hAAAADQEAAA8AAAAAAAAAAAAAAAAA5AQAAGRycy9kb3ducmV2LnhtbFBL&#10;BQYAAAAABAAEAPMAAADyBQAAAAA=&#10;" filled="f" strokecolor="black [3200]" strokeweight="2pt">
                <v:textbox>
                  <w:txbxContent>
                    <w:p w:rsidR="004F7143" w:rsidRPr="007A4574" w:rsidRDefault="00C81068" w:rsidP="00C81068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الرئیس الدراسات العلیا الجامعه</w:t>
                      </w:r>
                      <w:r w:rsidR="004F7143" w:rsidRPr="007A4574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:</w:t>
                      </w:r>
                    </w:p>
                    <w:p w:rsidR="00C81068" w:rsidRDefault="004F7143" w:rsidP="00C81068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0" w:line="480" w:lineRule="atLeast"/>
                        <w:rPr>
                          <w:rFonts w:ascii="inherit" w:eastAsia="Times New Roman" w:hAnsi="inherit" w:cs="B Nazanin" w:hint="cs"/>
                          <w:color w:val="202124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81068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="00C81068" w:rsidRPr="00C81068">
                        <w:rPr>
                          <w:rFonts w:ascii="inherit" w:eastAsia="Times New Roman" w:hAnsi="inherit" w:cs="B Nazanin" w:hint="cs"/>
                          <w:color w:val="202124"/>
                          <w:sz w:val="24"/>
                          <w:szCs w:val="24"/>
                          <w:rtl/>
                          <w:lang w:bidi="ar"/>
                        </w:rPr>
                        <w:t xml:space="preserve"> </w:t>
                      </w:r>
                      <w:r w:rsidR="00C81068" w:rsidRPr="00C81068">
                        <w:rPr>
                          <w:rFonts w:ascii="inherit" w:eastAsia="Times New Roman" w:hAnsi="inherit" w:cs="B Nazanin" w:hint="cs"/>
                          <w:color w:val="202124"/>
                          <w:sz w:val="24"/>
                          <w:szCs w:val="24"/>
                          <w:rtl/>
                          <w:lang w:bidi="ar"/>
                        </w:rPr>
                        <w:t>مع الاحترام ، يرجى أن تطلب منهم اتخاذ الإجراءات اللازمة لأخذ الدورات لاستعادة معدل</w:t>
                      </w:r>
                      <w:r w:rsidR="00C81068">
                        <w:rPr>
                          <w:rFonts w:ascii="inherit" w:eastAsia="Times New Roman" w:hAnsi="inherit" w:cs="B Nazanin" w:hint="cs"/>
                          <w:color w:val="202124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:rsidR="004F7143" w:rsidRPr="007A4574" w:rsidRDefault="00C81068" w:rsidP="00C81068">
                      <w:pPr>
                        <w:spacing w:after="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التوقیع و الختم معاون التعلیم الکلیه</w:t>
                      </w:r>
                      <w:r w:rsidR="004F7143" w:rsidRPr="007A4574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33DF9" w:rsidRPr="00C33DF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E4" w:rsidRDefault="00D410E4" w:rsidP="00626E83">
      <w:pPr>
        <w:spacing w:after="0" w:line="240" w:lineRule="auto"/>
      </w:pPr>
      <w:r>
        <w:separator/>
      </w:r>
    </w:p>
  </w:endnote>
  <w:endnote w:type="continuationSeparator" w:id="0">
    <w:p w:rsidR="00D410E4" w:rsidRDefault="00D410E4" w:rsidP="0062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E4" w:rsidRDefault="00D410E4" w:rsidP="00626E83">
      <w:pPr>
        <w:spacing w:after="0" w:line="240" w:lineRule="auto"/>
      </w:pPr>
      <w:r>
        <w:separator/>
      </w:r>
    </w:p>
  </w:footnote>
  <w:footnote w:type="continuationSeparator" w:id="0">
    <w:p w:rsidR="00D410E4" w:rsidRDefault="00D410E4" w:rsidP="0062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83" w:rsidRPr="00626E83" w:rsidRDefault="00626E83" w:rsidP="00626E83">
    <w:pPr>
      <w:pStyle w:val="Header"/>
      <w:jc w:val="center"/>
      <w:rPr>
        <w:rFonts w:cs="B Titr"/>
        <w:b/>
        <w:bCs/>
        <w:sz w:val="26"/>
        <w:szCs w:val="26"/>
        <w:lang w:bidi="fa-IR"/>
      </w:rPr>
    </w:pPr>
    <w:r w:rsidRPr="00626E83">
      <w:rPr>
        <w:rFonts w:cs="B Titr" w:hint="cs"/>
        <w:b/>
        <w:bCs/>
        <w:sz w:val="26"/>
        <w:szCs w:val="26"/>
        <w:rtl/>
        <w:lang w:bidi="fa-IR"/>
      </w:rPr>
      <w:t>فرم ترمیم معدل دانشجویان کارشناسی ارشد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47"/>
    <w:rsid w:val="001A30F1"/>
    <w:rsid w:val="001C512A"/>
    <w:rsid w:val="00307DA9"/>
    <w:rsid w:val="00321043"/>
    <w:rsid w:val="00396404"/>
    <w:rsid w:val="00457321"/>
    <w:rsid w:val="00486171"/>
    <w:rsid w:val="004F7143"/>
    <w:rsid w:val="00505C95"/>
    <w:rsid w:val="00536947"/>
    <w:rsid w:val="00626E83"/>
    <w:rsid w:val="00665043"/>
    <w:rsid w:val="00694D72"/>
    <w:rsid w:val="00695623"/>
    <w:rsid w:val="00700E83"/>
    <w:rsid w:val="007A4574"/>
    <w:rsid w:val="0082726C"/>
    <w:rsid w:val="009D6F88"/>
    <w:rsid w:val="00C2657A"/>
    <w:rsid w:val="00C33DF9"/>
    <w:rsid w:val="00C81068"/>
    <w:rsid w:val="00D410E4"/>
    <w:rsid w:val="00E84F88"/>
    <w:rsid w:val="00F50FCF"/>
    <w:rsid w:val="00F8604E"/>
    <w:rsid w:val="00F95F71"/>
    <w:rsid w:val="00FA4A79"/>
    <w:rsid w:val="00FB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3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83"/>
  </w:style>
  <w:style w:type="paragraph" w:styleId="Footer">
    <w:name w:val="footer"/>
    <w:basedOn w:val="Normal"/>
    <w:link w:val="FooterChar"/>
    <w:uiPriority w:val="99"/>
    <w:unhideWhenUsed/>
    <w:rsid w:val="0062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8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6404"/>
    <w:pPr>
      <w:spacing w:after="0" w:line="240" w:lineRule="auto"/>
    </w:pPr>
    <w:rPr>
      <w:rFonts w:ascii="Consolas" w:eastAsiaTheme="minorEastAsia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6404"/>
    <w:rPr>
      <w:rFonts w:ascii="Consolas" w:eastAsiaTheme="minorEastAsia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3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83"/>
  </w:style>
  <w:style w:type="paragraph" w:styleId="Footer">
    <w:name w:val="footer"/>
    <w:basedOn w:val="Normal"/>
    <w:link w:val="FooterChar"/>
    <w:uiPriority w:val="99"/>
    <w:unhideWhenUsed/>
    <w:rsid w:val="0062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8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6404"/>
    <w:pPr>
      <w:spacing w:after="0" w:line="240" w:lineRule="auto"/>
    </w:pPr>
    <w:rPr>
      <w:rFonts w:ascii="Consolas" w:eastAsiaTheme="minorEastAsia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6404"/>
    <w:rPr>
      <w:rFonts w:ascii="Consolas" w:eastAsiaTheme="minorEastAsia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2019-02-02T05:36:00Z</cp:lastPrinted>
  <dcterms:created xsi:type="dcterms:W3CDTF">2022-11-14T07:15:00Z</dcterms:created>
  <dcterms:modified xsi:type="dcterms:W3CDTF">2022-11-14T07:15:00Z</dcterms:modified>
</cp:coreProperties>
</file>